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A5" w:rsidRPr="000758C9" w:rsidRDefault="00D607A5" w:rsidP="000758C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758C9">
        <w:rPr>
          <w:rFonts w:ascii="ＭＳ 明朝" w:hAnsi="ＭＳ 明朝" w:hint="eastAsia"/>
          <w:sz w:val="24"/>
        </w:rPr>
        <w:t>様式第</w:t>
      </w:r>
      <w:r w:rsidR="004E310F">
        <w:rPr>
          <w:rFonts w:ascii="ＭＳ 明朝" w:hAnsi="ＭＳ 明朝"/>
          <w:sz w:val="24"/>
        </w:rPr>
        <w:t>16</w:t>
      </w:r>
      <w:r w:rsidRPr="000758C9">
        <w:rPr>
          <w:rFonts w:ascii="ＭＳ 明朝" w:hAnsi="ＭＳ 明朝" w:hint="eastAsia"/>
          <w:sz w:val="24"/>
        </w:rPr>
        <w:t>号の２</w:t>
      </w:r>
    </w:p>
    <w:p w:rsidR="00E55162" w:rsidRPr="00E55162" w:rsidRDefault="00E55162" w:rsidP="006456D4">
      <w:pPr>
        <w:spacing w:line="400" w:lineRule="exact"/>
        <w:jc w:val="center"/>
        <w:rPr>
          <w:sz w:val="32"/>
          <w:szCs w:val="32"/>
        </w:rPr>
      </w:pPr>
      <w:r w:rsidRPr="00DD6D8D">
        <w:rPr>
          <w:rFonts w:hint="eastAsia"/>
          <w:spacing w:val="36"/>
          <w:kern w:val="0"/>
          <w:sz w:val="32"/>
          <w:szCs w:val="32"/>
          <w:fitText w:val="3465" w:id="-1805359872"/>
        </w:rPr>
        <w:t>露店等の開設届出</w:t>
      </w:r>
      <w:r w:rsidRPr="00DD6D8D">
        <w:rPr>
          <w:rFonts w:hint="eastAsia"/>
          <w:spacing w:val="4"/>
          <w:kern w:val="0"/>
          <w:sz w:val="32"/>
          <w:szCs w:val="32"/>
          <w:fitText w:val="3465" w:id="-1805359872"/>
        </w:rPr>
        <w:t>書</w:t>
      </w:r>
    </w:p>
    <w:p w:rsidR="00E55162" w:rsidRPr="00E55162" w:rsidRDefault="00E55162" w:rsidP="00D504A7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7"/>
        <w:gridCol w:w="2267"/>
        <w:gridCol w:w="2448"/>
      </w:tblGrid>
      <w:tr w:rsidR="00D93A30" w:rsidRPr="000C4001" w:rsidTr="000C4001">
        <w:tc>
          <w:tcPr>
            <w:tcW w:w="9425" w:type="dxa"/>
            <w:gridSpan w:val="4"/>
          </w:tcPr>
          <w:p w:rsidR="00D93A30" w:rsidRPr="000C4001" w:rsidRDefault="00D93A30" w:rsidP="000C4001">
            <w:pPr>
              <w:spacing w:line="400" w:lineRule="exact"/>
              <w:ind w:firstLineChars="3700" w:firstLine="7428"/>
              <w:jc w:val="left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>年　　月　　日</w:t>
            </w:r>
          </w:p>
          <w:p w:rsidR="00D93A30" w:rsidRPr="000C4001" w:rsidRDefault="00D93A30" w:rsidP="000C4001">
            <w:pPr>
              <w:spacing w:line="400" w:lineRule="exact"/>
              <w:ind w:firstLineChars="2678" w:firstLine="5377"/>
              <w:jc w:val="left"/>
              <w:rPr>
                <w:szCs w:val="21"/>
              </w:rPr>
            </w:pPr>
          </w:p>
          <w:p w:rsidR="00D93A30" w:rsidRPr="000C4001" w:rsidRDefault="00D93A30" w:rsidP="000C4001">
            <w:pPr>
              <w:spacing w:line="400" w:lineRule="exact"/>
              <w:jc w:val="left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 xml:space="preserve">　</w:t>
            </w:r>
            <w:r w:rsidR="00D8601F" w:rsidRPr="000C4001">
              <w:rPr>
                <w:szCs w:val="21"/>
              </w:rPr>
              <w:t xml:space="preserve"> </w:t>
            </w:r>
            <w:r w:rsidRPr="000758C9">
              <w:rPr>
                <w:rFonts w:hint="eastAsia"/>
                <w:spacing w:val="15"/>
                <w:kern w:val="0"/>
                <w:szCs w:val="21"/>
                <w:fitText w:val="3317" w:id="-1805359871"/>
              </w:rPr>
              <w:t>知多中部広域事務組合消防</w:t>
            </w:r>
            <w:r w:rsidRPr="000758C9">
              <w:rPr>
                <w:rFonts w:hint="eastAsia"/>
                <w:spacing w:val="112"/>
                <w:kern w:val="0"/>
                <w:szCs w:val="21"/>
                <w:fitText w:val="3317" w:id="-1805359871"/>
              </w:rPr>
              <w:t>長</w:t>
            </w:r>
            <w:r w:rsidRPr="000C4001">
              <w:rPr>
                <w:rFonts w:hint="eastAsia"/>
                <w:szCs w:val="21"/>
              </w:rPr>
              <w:t xml:space="preserve">　殿</w:t>
            </w:r>
          </w:p>
          <w:p w:rsidR="00D93A30" w:rsidRPr="000C4001" w:rsidRDefault="00D93A30" w:rsidP="000C4001">
            <w:pPr>
              <w:spacing w:line="400" w:lineRule="exact"/>
              <w:jc w:val="left"/>
              <w:rPr>
                <w:szCs w:val="21"/>
              </w:rPr>
            </w:pPr>
          </w:p>
          <w:p w:rsidR="00D93A30" w:rsidRPr="000C4001" w:rsidRDefault="00D93A30" w:rsidP="000C4001">
            <w:pPr>
              <w:spacing w:line="400" w:lineRule="exact"/>
              <w:ind w:firstLineChars="1903" w:firstLine="3821"/>
              <w:jc w:val="left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 xml:space="preserve">届出者　　　　</w:t>
            </w:r>
            <w:r w:rsidR="00B336B2" w:rsidRPr="000C4001">
              <w:rPr>
                <w:rFonts w:hint="eastAsia"/>
                <w:szCs w:val="21"/>
              </w:rPr>
              <w:t xml:space="preserve">　　　</w:t>
            </w:r>
            <w:r w:rsidR="007D0B22" w:rsidRPr="000C4001">
              <w:rPr>
                <w:rFonts w:hint="eastAsia"/>
                <w:szCs w:val="21"/>
              </w:rPr>
              <w:t xml:space="preserve">　</w:t>
            </w:r>
            <w:r w:rsidR="007D0B22" w:rsidRPr="000C4001">
              <w:rPr>
                <w:szCs w:val="21"/>
              </w:rPr>
              <w:t xml:space="preserve">  </w:t>
            </w:r>
            <w:r w:rsidR="00D8601F" w:rsidRPr="000C4001">
              <w:rPr>
                <w:szCs w:val="21"/>
              </w:rPr>
              <w:t xml:space="preserve">  </w:t>
            </w:r>
            <w:r w:rsidRPr="000C4001">
              <w:rPr>
                <w:rFonts w:hint="eastAsia"/>
                <w:szCs w:val="21"/>
              </w:rPr>
              <w:t>電話（　　）</w:t>
            </w:r>
            <w:r w:rsidR="00B336B2" w:rsidRPr="000C4001">
              <w:rPr>
                <w:rFonts w:hint="eastAsia"/>
                <w:szCs w:val="21"/>
              </w:rPr>
              <w:t xml:space="preserve">　</w:t>
            </w:r>
            <w:r w:rsidR="007D0B22" w:rsidRPr="000C4001">
              <w:rPr>
                <w:rFonts w:hint="eastAsia"/>
                <w:szCs w:val="21"/>
              </w:rPr>
              <w:t xml:space="preserve">　　</w:t>
            </w:r>
            <w:r w:rsidR="00B336B2" w:rsidRPr="000C4001">
              <w:rPr>
                <w:rFonts w:hint="eastAsia"/>
                <w:szCs w:val="21"/>
              </w:rPr>
              <w:t xml:space="preserve">　　</w:t>
            </w:r>
            <w:r w:rsidRPr="000C4001">
              <w:rPr>
                <w:rFonts w:hint="eastAsia"/>
                <w:szCs w:val="21"/>
              </w:rPr>
              <w:t>番</w:t>
            </w:r>
          </w:p>
          <w:p w:rsidR="00D93A30" w:rsidRPr="000C4001" w:rsidRDefault="00D93A30" w:rsidP="000C4001">
            <w:pPr>
              <w:spacing w:line="400" w:lineRule="exact"/>
              <w:ind w:firstLineChars="2000" w:firstLine="4015"/>
              <w:jc w:val="left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>住　所</w:t>
            </w:r>
          </w:p>
          <w:p w:rsidR="00D93A30" w:rsidRPr="00050827" w:rsidRDefault="00D93A30" w:rsidP="000C4001">
            <w:pPr>
              <w:spacing w:line="400" w:lineRule="exact"/>
              <w:ind w:firstLineChars="2000" w:firstLine="4015"/>
              <w:jc w:val="left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 xml:space="preserve">氏　名　　　　　　　　　</w:t>
            </w:r>
            <w:r w:rsidR="00B336B2" w:rsidRPr="000C4001">
              <w:rPr>
                <w:rFonts w:hint="eastAsia"/>
                <w:szCs w:val="21"/>
              </w:rPr>
              <w:t xml:space="preserve">　　　</w:t>
            </w:r>
            <w:r w:rsidR="007D0B22" w:rsidRPr="000C4001">
              <w:rPr>
                <w:rFonts w:hint="eastAsia"/>
                <w:szCs w:val="21"/>
              </w:rPr>
              <w:t xml:space="preserve">　　　　</w:t>
            </w:r>
            <w:r w:rsidR="007D0B22" w:rsidRPr="000C4001">
              <w:rPr>
                <w:szCs w:val="21"/>
              </w:rPr>
              <w:t xml:space="preserve">    </w:t>
            </w:r>
            <w:r w:rsidR="00D8601F" w:rsidRPr="000C4001">
              <w:rPr>
                <w:szCs w:val="21"/>
              </w:rPr>
              <w:t xml:space="preserve">    </w:t>
            </w:r>
          </w:p>
          <w:p w:rsidR="00D93A30" w:rsidRPr="000C4001" w:rsidRDefault="00D93A30" w:rsidP="000C4001">
            <w:pPr>
              <w:spacing w:line="400" w:lineRule="exact"/>
              <w:jc w:val="left"/>
              <w:rPr>
                <w:szCs w:val="21"/>
              </w:rPr>
            </w:pPr>
          </w:p>
          <w:p w:rsidR="00D93A30" w:rsidRPr="000C4001" w:rsidRDefault="00D93A30" w:rsidP="00FF5E59">
            <w:pPr>
              <w:spacing w:line="400" w:lineRule="exact"/>
              <w:ind w:firstLineChars="150" w:firstLine="301"/>
              <w:rPr>
                <w:szCs w:val="21"/>
              </w:rPr>
            </w:pPr>
            <w:r w:rsidRPr="000C4001">
              <w:rPr>
                <w:rFonts w:hint="eastAsia"/>
                <w:szCs w:val="21"/>
              </w:rPr>
              <w:t>火災予防条例第</w:t>
            </w:r>
            <w:r w:rsidR="004912E9" w:rsidRPr="004912E9">
              <w:rPr>
                <w:rFonts w:ascii="ＭＳ 明朝" w:hAnsi="ＭＳ 明朝"/>
                <w:szCs w:val="21"/>
              </w:rPr>
              <w:t>45</w:t>
            </w:r>
            <w:r w:rsidRPr="000C4001">
              <w:rPr>
                <w:rFonts w:hint="eastAsia"/>
                <w:szCs w:val="21"/>
              </w:rPr>
              <w:t>条の規定により、露店等の開設を届</w:t>
            </w:r>
            <w:r w:rsidR="00D8601F" w:rsidRPr="000C4001">
              <w:rPr>
                <w:rFonts w:hint="eastAsia"/>
                <w:szCs w:val="21"/>
              </w:rPr>
              <w:t>け</w:t>
            </w:r>
            <w:r w:rsidRPr="000C4001">
              <w:rPr>
                <w:rFonts w:hint="eastAsia"/>
                <w:szCs w:val="21"/>
              </w:rPr>
              <w:t>出ます。</w:t>
            </w:r>
          </w:p>
          <w:p w:rsidR="00D93A30" w:rsidRPr="000C4001" w:rsidRDefault="00D93A30" w:rsidP="000C4001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E55162" w:rsidRPr="000C4001" w:rsidTr="000C4001">
        <w:trPr>
          <w:trHeight w:val="972"/>
        </w:trPr>
        <w:tc>
          <w:tcPr>
            <w:tcW w:w="2302" w:type="dxa"/>
            <w:vAlign w:val="center"/>
          </w:tcPr>
          <w:p w:rsidR="00B336B2" w:rsidRPr="000C4001" w:rsidRDefault="00B336B2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195"/>
                <w:kern w:val="0"/>
                <w:szCs w:val="21"/>
                <w:fitText w:val="2010" w:id="-1805359870"/>
              </w:rPr>
              <w:t>開設期</w:t>
            </w:r>
            <w:r w:rsidRPr="000C4001">
              <w:rPr>
                <w:rFonts w:ascii="ＭＳ 明朝" w:hAnsi="ＭＳ 明朝" w:hint="eastAsia"/>
                <w:kern w:val="0"/>
                <w:szCs w:val="21"/>
                <w:fitText w:val="2010" w:id="-1805359870"/>
              </w:rPr>
              <w:t>間</w:t>
            </w:r>
          </w:p>
        </w:tc>
        <w:tc>
          <w:tcPr>
            <w:tcW w:w="2303" w:type="dxa"/>
            <w:vAlign w:val="center"/>
          </w:tcPr>
          <w:p w:rsidR="00B336B2" w:rsidRPr="000C4001" w:rsidRDefault="00B336B2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 xml:space="preserve">自　　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 </w:t>
            </w:r>
            <w:r w:rsidRPr="000C4001"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B336B2" w:rsidRPr="000C4001" w:rsidRDefault="00B336B2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 xml:space="preserve">至　　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 </w:t>
            </w:r>
            <w:r w:rsidRPr="000C4001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2303" w:type="dxa"/>
            <w:vAlign w:val="center"/>
          </w:tcPr>
          <w:p w:rsidR="00E55162" w:rsidRPr="000C4001" w:rsidRDefault="00B336B2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 xml:space="preserve">営　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>業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 xml:space="preserve">　時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 xml:space="preserve">　間</w:t>
            </w:r>
          </w:p>
        </w:tc>
        <w:tc>
          <w:tcPr>
            <w:tcW w:w="2517" w:type="dxa"/>
            <w:vAlign w:val="center"/>
          </w:tcPr>
          <w:p w:rsidR="00E55162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 xml:space="preserve">開始　　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  </w:t>
            </w:r>
            <w:r w:rsidRPr="000C4001">
              <w:rPr>
                <w:rFonts w:ascii="ＭＳ 明朝" w:hAnsi="ＭＳ 明朝" w:hint="eastAsia"/>
                <w:szCs w:val="21"/>
              </w:rPr>
              <w:t>時　　分</w:t>
            </w:r>
          </w:p>
          <w:p w:rsidR="00ED2A6D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 xml:space="preserve">終了　　</w:t>
            </w:r>
            <w:r w:rsidR="000C58C0" w:rsidRPr="000C4001">
              <w:rPr>
                <w:rFonts w:ascii="ＭＳ 明朝" w:hAnsi="ＭＳ 明朝"/>
                <w:szCs w:val="21"/>
              </w:rPr>
              <w:t xml:space="preserve">   </w:t>
            </w:r>
            <w:r w:rsidRPr="000C4001">
              <w:rPr>
                <w:rFonts w:ascii="ＭＳ 明朝" w:hAnsi="ＭＳ 明朝" w:hint="eastAsia"/>
                <w:szCs w:val="21"/>
              </w:rPr>
              <w:t>時　　分</w:t>
            </w:r>
          </w:p>
        </w:tc>
      </w:tr>
      <w:tr w:rsidR="00ED2A6D" w:rsidRPr="000C4001" w:rsidTr="000C4001">
        <w:trPr>
          <w:trHeight w:val="870"/>
        </w:trPr>
        <w:tc>
          <w:tcPr>
            <w:tcW w:w="2302" w:type="dxa"/>
            <w:vAlign w:val="center"/>
          </w:tcPr>
          <w:p w:rsidR="00ED2A6D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195"/>
                <w:kern w:val="0"/>
                <w:szCs w:val="21"/>
                <w:fitText w:val="2010" w:id="-1805359869"/>
              </w:rPr>
              <w:t>開設場</w:t>
            </w:r>
            <w:r w:rsidRPr="000C4001">
              <w:rPr>
                <w:rFonts w:ascii="ＭＳ 明朝" w:hAnsi="ＭＳ 明朝" w:hint="eastAsia"/>
                <w:kern w:val="0"/>
                <w:szCs w:val="21"/>
                <w:fitText w:val="2010" w:id="-1805359869"/>
              </w:rPr>
              <w:t>所</w:t>
            </w:r>
          </w:p>
        </w:tc>
        <w:tc>
          <w:tcPr>
            <w:tcW w:w="7123" w:type="dxa"/>
            <w:gridSpan w:val="3"/>
          </w:tcPr>
          <w:p w:rsidR="00ED2A6D" w:rsidRPr="000C4001" w:rsidRDefault="00ED2A6D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ED2A6D" w:rsidRPr="000C4001" w:rsidTr="000C4001">
        <w:trPr>
          <w:trHeight w:val="874"/>
        </w:trPr>
        <w:tc>
          <w:tcPr>
            <w:tcW w:w="2302" w:type="dxa"/>
            <w:vAlign w:val="center"/>
          </w:tcPr>
          <w:p w:rsidR="00ED2A6D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120"/>
                <w:kern w:val="0"/>
                <w:szCs w:val="21"/>
                <w:fitText w:val="2010" w:id="-1805359868"/>
              </w:rPr>
              <w:t>催しの名</w:t>
            </w:r>
            <w:r w:rsidRPr="000C4001">
              <w:rPr>
                <w:rFonts w:ascii="ＭＳ 明朝" w:hAnsi="ＭＳ 明朝" w:hint="eastAsia"/>
                <w:kern w:val="0"/>
                <w:szCs w:val="21"/>
                <w:fitText w:val="2010" w:id="-1805359868"/>
              </w:rPr>
              <w:t>称</w:t>
            </w:r>
          </w:p>
        </w:tc>
        <w:tc>
          <w:tcPr>
            <w:tcW w:w="7123" w:type="dxa"/>
            <w:gridSpan w:val="3"/>
          </w:tcPr>
          <w:p w:rsidR="00ED2A6D" w:rsidRPr="000C4001" w:rsidRDefault="00ED2A6D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E55162" w:rsidRPr="000C4001" w:rsidTr="000C4001">
        <w:trPr>
          <w:trHeight w:val="898"/>
        </w:trPr>
        <w:tc>
          <w:tcPr>
            <w:tcW w:w="2302" w:type="dxa"/>
            <w:vAlign w:val="center"/>
          </w:tcPr>
          <w:p w:rsidR="00E55162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195"/>
                <w:kern w:val="0"/>
                <w:szCs w:val="21"/>
                <w:fitText w:val="2010" w:id="-1805359867"/>
              </w:rPr>
              <w:t>開設店</w:t>
            </w:r>
            <w:r w:rsidRPr="000C4001">
              <w:rPr>
                <w:rFonts w:ascii="ＭＳ 明朝" w:hAnsi="ＭＳ 明朝" w:hint="eastAsia"/>
                <w:kern w:val="0"/>
                <w:szCs w:val="21"/>
                <w:fitText w:val="2010" w:id="-1805359867"/>
              </w:rPr>
              <w:t>数</w:t>
            </w:r>
          </w:p>
        </w:tc>
        <w:tc>
          <w:tcPr>
            <w:tcW w:w="2303" w:type="dxa"/>
          </w:tcPr>
          <w:p w:rsidR="00E55162" w:rsidRPr="000C4001" w:rsidRDefault="00E55162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303" w:type="dxa"/>
            <w:vAlign w:val="center"/>
          </w:tcPr>
          <w:p w:rsidR="00E55162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>消</w:t>
            </w:r>
            <w:r w:rsidR="00D8601F" w:rsidRPr="000C4001">
              <w:rPr>
                <w:rFonts w:ascii="ＭＳ 明朝" w:hAnsi="ＭＳ 明朝" w:hint="eastAsia"/>
                <w:szCs w:val="21"/>
              </w:rPr>
              <w:t xml:space="preserve">　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 xml:space="preserve">火　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>器</w:t>
            </w:r>
            <w:r w:rsidR="00D8601F" w:rsidRPr="000C4001">
              <w:rPr>
                <w:rFonts w:ascii="ＭＳ 明朝" w:hAnsi="ＭＳ 明朝" w:hint="eastAsia"/>
                <w:szCs w:val="21"/>
              </w:rPr>
              <w:t xml:space="preserve">　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>の</w:t>
            </w:r>
          </w:p>
          <w:p w:rsidR="00ED2A6D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>設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Pr="000C4001">
              <w:rPr>
                <w:rFonts w:ascii="ＭＳ 明朝" w:hAnsi="ＭＳ 明朝" w:hint="eastAsia"/>
                <w:szCs w:val="21"/>
              </w:rPr>
              <w:t xml:space="preserve">　置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="00D8601F" w:rsidRPr="000C400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4001">
              <w:rPr>
                <w:rFonts w:ascii="ＭＳ 明朝" w:hAnsi="ＭＳ 明朝" w:hint="eastAsia"/>
                <w:szCs w:val="21"/>
              </w:rPr>
              <w:t>本</w:t>
            </w:r>
            <w:r w:rsidR="00D8601F" w:rsidRPr="000C4001">
              <w:rPr>
                <w:rFonts w:ascii="ＭＳ 明朝" w:hAnsi="ＭＳ 明朝"/>
                <w:szCs w:val="21"/>
              </w:rPr>
              <w:t xml:space="preserve"> </w:t>
            </w:r>
            <w:r w:rsidR="00D8601F" w:rsidRPr="000C400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4001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2517" w:type="dxa"/>
          </w:tcPr>
          <w:p w:rsidR="00E55162" w:rsidRPr="000C4001" w:rsidRDefault="00E55162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ED2A6D" w:rsidRPr="000C4001" w:rsidTr="000C4001">
        <w:trPr>
          <w:trHeight w:val="870"/>
        </w:trPr>
        <w:tc>
          <w:tcPr>
            <w:tcW w:w="2302" w:type="dxa"/>
            <w:vAlign w:val="center"/>
          </w:tcPr>
          <w:p w:rsidR="00ED2A6D" w:rsidRPr="000C4001" w:rsidRDefault="00ED2A6D" w:rsidP="000C4001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45"/>
                <w:kern w:val="0"/>
                <w:szCs w:val="21"/>
                <w:fitText w:val="2010" w:id="-1805359866"/>
              </w:rPr>
              <w:t>現場責任者氏</w:t>
            </w:r>
            <w:r w:rsidRPr="000C4001">
              <w:rPr>
                <w:rFonts w:ascii="ＭＳ 明朝" w:hAnsi="ＭＳ 明朝" w:hint="eastAsia"/>
                <w:kern w:val="0"/>
                <w:szCs w:val="21"/>
                <w:fitText w:val="2010" w:id="-1805359866"/>
              </w:rPr>
              <w:t>名</w:t>
            </w:r>
          </w:p>
        </w:tc>
        <w:tc>
          <w:tcPr>
            <w:tcW w:w="7123" w:type="dxa"/>
            <w:gridSpan w:val="3"/>
            <w:vAlign w:val="center"/>
          </w:tcPr>
          <w:p w:rsidR="00ED2A6D" w:rsidRPr="000C4001" w:rsidRDefault="00ED2A6D" w:rsidP="000C4001">
            <w:pPr>
              <w:spacing w:line="400" w:lineRule="exact"/>
              <w:ind w:firstLineChars="1866" w:firstLine="3746"/>
              <w:rPr>
                <w:rFonts w:ascii="ＭＳ 明朝"/>
                <w:szCs w:val="21"/>
              </w:rPr>
            </w:pPr>
            <w:r w:rsidRPr="000C4001">
              <w:rPr>
                <w:rFonts w:hint="eastAsia"/>
                <w:szCs w:val="21"/>
              </w:rPr>
              <w:t>電</w:t>
            </w:r>
            <w:r w:rsidR="007D0B22" w:rsidRPr="000C4001">
              <w:rPr>
                <w:rFonts w:hint="eastAsia"/>
                <w:szCs w:val="21"/>
              </w:rPr>
              <w:t xml:space="preserve">　</w:t>
            </w:r>
            <w:r w:rsidRPr="000C4001">
              <w:rPr>
                <w:rFonts w:hint="eastAsia"/>
                <w:szCs w:val="21"/>
              </w:rPr>
              <w:t xml:space="preserve">話（　　）　　　</w:t>
            </w:r>
            <w:r w:rsidR="007D0B22" w:rsidRPr="000C4001">
              <w:rPr>
                <w:rFonts w:hint="eastAsia"/>
                <w:szCs w:val="21"/>
              </w:rPr>
              <w:t xml:space="preserve">　　　</w:t>
            </w:r>
            <w:r w:rsidRPr="000C4001">
              <w:rPr>
                <w:rFonts w:hint="eastAsia"/>
                <w:szCs w:val="21"/>
              </w:rPr>
              <w:t>番</w:t>
            </w:r>
          </w:p>
        </w:tc>
      </w:tr>
      <w:tr w:rsidR="00B616C0" w:rsidRPr="000C4001" w:rsidTr="000C4001">
        <w:trPr>
          <w:trHeight w:val="330"/>
        </w:trPr>
        <w:tc>
          <w:tcPr>
            <w:tcW w:w="2302" w:type="dxa"/>
            <w:vAlign w:val="center"/>
          </w:tcPr>
          <w:p w:rsidR="00B616C0" w:rsidRPr="000C4001" w:rsidRDefault="00B616C0" w:rsidP="00FF5E59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pacing w:val="121"/>
                <w:kern w:val="0"/>
                <w:szCs w:val="21"/>
                <w:fitText w:val="1568" w:id="-1805359865"/>
              </w:rPr>
              <w:t>※受付</w:t>
            </w:r>
            <w:r w:rsidRPr="000C4001">
              <w:rPr>
                <w:rFonts w:ascii="ＭＳ 明朝" w:hAnsi="ＭＳ 明朝" w:hint="eastAsia"/>
                <w:spacing w:val="1"/>
                <w:kern w:val="0"/>
                <w:szCs w:val="21"/>
                <w:fitText w:val="1568" w:id="-1805359865"/>
              </w:rPr>
              <w:t>欄</w:t>
            </w:r>
          </w:p>
        </w:tc>
        <w:tc>
          <w:tcPr>
            <w:tcW w:w="7123" w:type="dxa"/>
            <w:gridSpan w:val="3"/>
            <w:vAlign w:val="center"/>
          </w:tcPr>
          <w:p w:rsidR="00B616C0" w:rsidRPr="000C4001" w:rsidRDefault="00B616C0" w:rsidP="00FF5E59">
            <w:pPr>
              <w:spacing w:line="400" w:lineRule="exact"/>
              <w:jc w:val="center"/>
              <w:rPr>
                <w:rFonts w:ascii="ＭＳ 明朝"/>
                <w:szCs w:val="21"/>
              </w:rPr>
            </w:pPr>
            <w:r w:rsidRPr="000C4001">
              <w:rPr>
                <w:rFonts w:ascii="ＭＳ 明朝" w:hAnsi="ＭＳ 明朝" w:hint="eastAsia"/>
                <w:szCs w:val="21"/>
              </w:rPr>
              <w:t>※　　経　　過　　欄</w:t>
            </w:r>
          </w:p>
        </w:tc>
      </w:tr>
      <w:tr w:rsidR="00B616C0" w:rsidRPr="000C4001" w:rsidTr="000C4001">
        <w:trPr>
          <w:trHeight w:val="1536"/>
        </w:trPr>
        <w:tc>
          <w:tcPr>
            <w:tcW w:w="2302" w:type="dxa"/>
          </w:tcPr>
          <w:p w:rsidR="00B616C0" w:rsidRPr="000C4001" w:rsidRDefault="00B616C0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123" w:type="dxa"/>
            <w:gridSpan w:val="3"/>
          </w:tcPr>
          <w:p w:rsidR="00B616C0" w:rsidRPr="000C4001" w:rsidRDefault="00B616C0" w:rsidP="000C4001">
            <w:pPr>
              <w:spacing w:line="400" w:lineRule="exact"/>
              <w:jc w:val="left"/>
              <w:rPr>
                <w:rFonts w:ascii="ＭＳ 明朝"/>
                <w:szCs w:val="21"/>
              </w:rPr>
            </w:pPr>
          </w:p>
        </w:tc>
      </w:tr>
    </w:tbl>
    <w:p w:rsidR="00B616C0" w:rsidRPr="007D0B22" w:rsidRDefault="00B616C0" w:rsidP="00D504A7">
      <w:pPr>
        <w:spacing w:line="400" w:lineRule="exact"/>
        <w:jc w:val="left"/>
        <w:rPr>
          <w:szCs w:val="21"/>
        </w:rPr>
      </w:pPr>
      <w:r w:rsidRPr="007D0B22">
        <w:rPr>
          <w:rFonts w:hint="eastAsia"/>
          <w:szCs w:val="21"/>
        </w:rPr>
        <w:t xml:space="preserve">　</w:t>
      </w:r>
      <w:r w:rsidR="00E90632">
        <w:rPr>
          <w:rFonts w:hint="eastAsia"/>
          <w:szCs w:val="21"/>
        </w:rPr>
        <w:t xml:space="preserve">　</w:t>
      </w:r>
      <w:r w:rsidRPr="007D0B22">
        <w:rPr>
          <w:rFonts w:hint="eastAsia"/>
          <w:szCs w:val="21"/>
        </w:rPr>
        <w:t>備考</w:t>
      </w:r>
      <w:r w:rsidR="004912E9">
        <w:rPr>
          <w:rFonts w:hint="eastAsia"/>
          <w:szCs w:val="21"/>
        </w:rPr>
        <w:t xml:space="preserve">　</w:t>
      </w:r>
      <w:r w:rsidR="00050827">
        <w:rPr>
          <w:rFonts w:hint="eastAsia"/>
          <w:szCs w:val="21"/>
        </w:rPr>
        <w:t>１</w:t>
      </w:r>
      <w:r w:rsidR="004912E9">
        <w:rPr>
          <w:rFonts w:hint="eastAsia"/>
          <w:szCs w:val="21"/>
        </w:rPr>
        <w:t xml:space="preserve">　</w:t>
      </w:r>
      <w:r w:rsidRPr="007D0B22">
        <w:rPr>
          <w:rFonts w:hint="eastAsia"/>
          <w:szCs w:val="21"/>
        </w:rPr>
        <w:t>法人又は組合にあっては、その名称、代表者氏名及び主たる事務所の所在地を</w:t>
      </w:r>
      <w:r w:rsidR="007D0B22">
        <w:rPr>
          <w:rFonts w:hint="eastAsia"/>
          <w:szCs w:val="21"/>
        </w:rPr>
        <w:t>記入すること。</w:t>
      </w:r>
    </w:p>
    <w:p w:rsidR="00F74477" w:rsidRDefault="00B616C0" w:rsidP="00D504A7">
      <w:pPr>
        <w:spacing w:line="400" w:lineRule="exact"/>
        <w:jc w:val="left"/>
        <w:rPr>
          <w:szCs w:val="21"/>
        </w:rPr>
      </w:pPr>
      <w:r w:rsidRPr="007D0B22">
        <w:rPr>
          <w:rFonts w:hint="eastAsia"/>
          <w:szCs w:val="21"/>
        </w:rPr>
        <w:t xml:space="preserve">　　</w:t>
      </w:r>
      <w:r w:rsidR="00D8601F">
        <w:rPr>
          <w:rFonts w:hint="eastAsia"/>
          <w:szCs w:val="21"/>
        </w:rPr>
        <w:t xml:space="preserve">　</w:t>
      </w:r>
      <w:r w:rsidR="004912E9">
        <w:rPr>
          <w:rFonts w:hint="eastAsia"/>
          <w:szCs w:val="21"/>
        </w:rPr>
        <w:t xml:space="preserve">　</w:t>
      </w:r>
      <w:r w:rsidR="00E90632">
        <w:rPr>
          <w:rFonts w:hint="eastAsia"/>
          <w:szCs w:val="21"/>
        </w:rPr>
        <w:t xml:space="preserve">　</w:t>
      </w:r>
      <w:r w:rsidR="00050827">
        <w:rPr>
          <w:rFonts w:hint="eastAsia"/>
          <w:szCs w:val="21"/>
        </w:rPr>
        <w:t>２</w:t>
      </w:r>
      <w:r w:rsidR="004912E9">
        <w:rPr>
          <w:rFonts w:hint="eastAsia"/>
          <w:szCs w:val="21"/>
        </w:rPr>
        <w:t xml:space="preserve">　</w:t>
      </w:r>
      <w:r w:rsidR="00D8601F">
        <w:rPr>
          <w:rFonts w:hint="eastAsia"/>
          <w:szCs w:val="21"/>
        </w:rPr>
        <w:t>露店等の開設場所及び</w:t>
      </w:r>
      <w:r w:rsidR="000C58C0">
        <w:rPr>
          <w:rFonts w:hint="eastAsia"/>
          <w:szCs w:val="21"/>
        </w:rPr>
        <w:t>消火器の設置場所に係る略図を添付すること。</w:t>
      </w:r>
    </w:p>
    <w:p w:rsidR="000C58C0" w:rsidRPr="007D0B22" w:rsidRDefault="004912E9" w:rsidP="00D504A7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E90632">
        <w:rPr>
          <w:rFonts w:hint="eastAsia"/>
          <w:szCs w:val="21"/>
        </w:rPr>
        <w:t xml:space="preserve">　</w:t>
      </w:r>
      <w:r w:rsidR="00050827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</w:t>
      </w:r>
      <w:r w:rsidR="000C58C0">
        <w:rPr>
          <w:rFonts w:hint="eastAsia"/>
          <w:szCs w:val="21"/>
        </w:rPr>
        <w:t>※印欄は、記入しないこと。</w:t>
      </w:r>
    </w:p>
    <w:p w:rsidR="004E64BA" w:rsidRPr="004912E9" w:rsidRDefault="004E64BA" w:rsidP="004912E9">
      <w:pPr>
        <w:spacing w:line="400" w:lineRule="exact"/>
        <w:rPr>
          <w:sz w:val="24"/>
        </w:rPr>
      </w:pPr>
    </w:p>
    <w:sectPr w:rsidR="004E64BA" w:rsidRPr="004912E9" w:rsidSect="007D0B22">
      <w:pgSz w:w="11906" w:h="16838" w:code="9"/>
      <w:pgMar w:top="1418" w:right="851" w:bottom="1134" w:left="1418" w:header="851" w:footer="992" w:gutter="0"/>
      <w:cols w:space="425"/>
      <w:docGrid w:type="linesAndChars" w:linePitch="357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72" w:rsidRDefault="003F3372" w:rsidP="000F0284">
      <w:r>
        <w:separator/>
      </w:r>
    </w:p>
  </w:endnote>
  <w:endnote w:type="continuationSeparator" w:id="0">
    <w:p w:rsidR="003F3372" w:rsidRDefault="003F3372" w:rsidP="000F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72" w:rsidRDefault="003F3372" w:rsidP="000F0284">
      <w:r>
        <w:separator/>
      </w:r>
    </w:p>
  </w:footnote>
  <w:footnote w:type="continuationSeparator" w:id="0">
    <w:p w:rsidR="003F3372" w:rsidRDefault="003F3372" w:rsidP="000F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84"/>
    <w:rsid w:val="00004866"/>
    <w:rsid w:val="00043C7A"/>
    <w:rsid w:val="00050827"/>
    <w:rsid w:val="00074D80"/>
    <w:rsid w:val="000758C9"/>
    <w:rsid w:val="000818F7"/>
    <w:rsid w:val="000A7A44"/>
    <w:rsid w:val="000C4001"/>
    <w:rsid w:val="000C58C0"/>
    <w:rsid w:val="000F0284"/>
    <w:rsid w:val="000F45FE"/>
    <w:rsid w:val="001060D0"/>
    <w:rsid w:val="00125398"/>
    <w:rsid w:val="0013688A"/>
    <w:rsid w:val="00140571"/>
    <w:rsid w:val="00140C6E"/>
    <w:rsid w:val="00142C7A"/>
    <w:rsid w:val="00155D0B"/>
    <w:rsid w:val="00165120"/>
    <w:rsid w:val="00171C50"/>
    <w:rsid w:val="00181BC3"/>
    <w:rsid w:val="00197604"/>
    <w:rsid w:val="001F2FFF"/>
    <w:rsid w:val="002B3C9F"/>
    <w:rsid w:val="002C2EDD"/>
    <w:rsid w:val="002F7D11"/>
    <w:rsid w:val="0030551B"/>
    <w:rsid w:val="003102D5"/>
    <w:rsid w:val="00314687"/>
    <w:rsid w:val="003756AA"/>
    <w:rsid w:val="00381090"/>
    <w:rsid w:val="00387148"/>
    <w:rsid w:val="003A1B16"/>
    <w:rsid w:val="003B09E1"/>
    <w:rsid w:val="003C7940"/>
    <w:rsid w:val="003C7A38"/>
    <w:rsid w:val="003F3372"/>
    <w:rsid w:val="003F5D6A"/>
    <w:rsid w:val="003F70FC"/>
    <w:rsid w:val="00405234"/>
    <w:rsid w:val="00410F3D"/>
    <w:rsid w:val="00414B4B"/>
    <w:rsid w:val="00415274"/>
    <w:rsid w:val="00431146"/>
    <w:rsid w:val="00441A7D"/>
    <w:rsid w:val="00446964"/>
    <w:rsid w:val="00457B42"/>
    <w:rsid w:val="004658DB"/>
    <w:rsid w:val="00484930"/>
    <w:rsid w:val="004912E9"/>
    <w:rsid w:val="004E310F"/>
    <w:rsid w:val="004E64BA"/>
    <w:rsid w:val="005235E3"/>
    <w:rsid w:val="00530E28"/>
    <w:rsid w:val="0055006E"/>
    <w:rsid w:val="005516F3"/>
    <w:rsid w:val="005739DF"/>
    <w:rsid w:val="005C799B"/>
    <w:rsid w:val="005E0B38"/>
    <w:rsid w:val="006456D4"/>
    <w:rsid w:val="006559FA"/>
    <w:rsid w:val="00664D63"/>
    <w:rsid w:val="006A5EFF"/>
    <w:rsid w:val="006C1125"/>
    <w:rsid w:val="006C6CA6"/>
    <w:rsid w:val="006D40A4"/>
    <w:rsid w:val="006E1755"/>
    <w:rsid w:val="006E63A9"/>
    <w:rsid w:val="006F3F7D"/>
    <w:rsid w:val="00713668"/>
    <w:rsid w:val="0072379A"/>
    <w:rsid w:val="007249F9"/>
    <w:rsid w:val="0075390C"/>
    <w:rsid w:val="00773497"/>
    <w:rsid w:val="00783114"/>
    <w:rsid w:val="007926C9"/>
    <w:rsid w:val="007B6C99"/>
    <w:rsid w:val="007C4D46"/>
    <w:rsid w:val="007D0B22"/>
    <w:rsid w:val="007D216A"/>
    <w:rsid w:val="007D3270"/>
    <w:rsid w:val="007F7C62"/>
    <w:rsid w:val="0080612C"/>
    <w:rsid w:val="00816BDC"/>
    <w:rsid w:val="00822120"/>
    <w:rsid w:val="00837410"/>
    <w:rsid w:val="008807CF"/>
    <w:rsid w:val="008A203F"/>
    <w:rsid w:val="008C236A"/>
    <w:rsid w:val="008C7256"/>
    <w:rsid w:val="008D6946"/>
    <w:rsid w:val="008E6210"/>
    <w:rsid w:val="008E62EA"/>
    <w:rsid w:val="008F06FB"/>
    <w:rsid w:val="00922FE8"/>
    <w:rsid w:val="0094643F"/>
    <w:rsid w:val="0095488E"/>
    <w:rsid w:val="009A08BF"/>
    <w:rsid w:val="009A2DFC"/>
    <w:rsid w:val="009A2E4A"/>
    <w:rsid w:val="009D4477"/>
    <w:rsid w:val="009E0129"/>
    <w:rsid w:val="009E4FBF"/>
    <w:rsid w:val="00A05529"/>
    <w:rsid w:val="00A3666D"/>
    <w:rsid w:val="00A44FD1"/>
    <w:rsid w:val="00AA275A"/>
    <w:rsid w:val="00AD7950"/>
    <w:rsid w:val="00B0415F"/>
    <w:rsid w:val="00B336B2"/>
    <w:rsid w:val="00B5393D"/>
    <w:rsid w:val="00B616C0"/>
    <w:rsid w:val="00BA4837"/>
    <w:rsid w:val="00BC35E4"/>
    <w:rsid w:val="00C04EFC"/>
    <w:rsid w:val="00C47B71"/>
    <w:rsid w:val="00C56751"/>
    <w:rsid w:val="00C8086A"/>
    <w:rsid w:val="00C85F54"/>
    <w:rsid w:val="00C92133"/>
    <w:rsid w:val="00CA4627"/>
    <w:rsid w:val="00CC048B"/>
    <w:rsid w:val="00CE070C"/>
    <w:rsid w:val="00CF0121"/>
    <w:rsid w:val="00CF63E4"/>
    <w:rsid w:val="00D02AA8"/>
    <w:rsid w:val="00D06E8C"/>
    <w:rsid w:val="00D24DDE"/>
    <w:rsid w:val="00D33654"/>
    <w:rsid w:val="00D411FC"/>
    <w:rsid w:val="00D4562C"/>
    <w:rsid w:val="00D4775F"/>
    <w:rsid w:val="00D504A7"/>
    <w:rsid w:val="00D607A5"/>
    <w:rsid w:val="00D64A31"/>
    <w:rsid w:val="00D74F05"/>
    <w:rsid w:val="00D8601F"/>
    <w:rsid w:val="00D93A30"/>
    <w:rsid w:val="00DA26C5"/>
    <w:rsid w:val="00DB2F33"/>
    <w:rsid w:val="00DB4C78"/>
    <w:rsid w:val="00DD6D8D"/>
    <w:rsid w:val="00DE4805"/>
    <w:rsid w:val="00DE4C54"/>
    <w:rsid w:val="00E00E52"/>
    <w:rsid w:val="00E121F7"/>
    <w:rsid w:val="00E13E13"/>
    <w:rsid w:val="00E44CE0"/>
    <w:rsid w:val="00E55162"/>
    <w:rsid w:val="00E57A2D"/>
    <w:rsid w:val="00E83D24"/>
    <w:rsid w:val="00E90632"/>
    <w:rsid w:val="00E94D35"/>
    <w:rsid w:val="00EA61B3"/>
    <w:rsid w:val="00EC324D"/>
    <w:rsid w:val="00ED2A6D"/>
    <w:rsid w:val="00ED6370"/>
    <w:rsid w:val="00EF5A7B"/>
    <w:rsid w:val="00F01E5A"/>
    <w:rsid w:val="00F23861"/>
    <w:rsid w:val="00F30268"/>
    <w:rsid w:val="00F3285A"/>
    <w:rsid w:val="00F40695"/>
    <w:rsid w:val="00F41B84"/>
    <w:rsid w:val="00F6573E"/>
    <w:rsid w:val="00F74477"/>
    <w:rsid w:val="00F763DF"/>
    <w:rsid w:val="00F85E84"/>
    <w:rsid w:val="00FA0231"/>
    <w:rsid w:val="00FD45F5"/>
    <w:rsid w:val="00FE36A4"/>
    <w:rsid w:val="00FF360E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A7CC85-297C-4819-83E8-FD2CE63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28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F0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28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59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559F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6456D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D4C9-43C5-49A7-8908-5184BD0A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山川淸弘</dc:creator>
  <cp:keywords/>
  <dc:description/>
  <cp:lastModifiedBy>鏑木翔太</cp:lastModifiedBy>
  <cp:revision>2</cp:revision>
  <cp:lastPrinted>2021-03-16T01:47:00Z</cp:lastPrinted>
  <dcterms:created xsi:type="dcterms:W3CDTF">2021-04-12T08:38:00Z</dcterms:created>
  <dcterms:modified xsi:type="dcterms:W3CDTF">2021-04-12T08:38:00Z</dcterms:modified>
</cp:coreProperties>
</file>