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17" w:rsidRDefault="0041633F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146050</wp:posOffset>
                </wp:positionV>
                <wp:extent cx="466725" cy="2978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A17" w:rsidRDefault="00B57A1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25pt;margin-top:11.5pt;width:36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9ItA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5JHM+jGUYVmKJ0noQzF4Fmx8uD0uY9kz2y&#10;ixwraLwDp7tbbWwyNDu62FhClrzrXPM78ewAHKcTCA1Xrc0m4Xr5mAbpKlklxCNRvPJIUBTedbkk&#10;XlyG81nxrlgui/CnjRuSrOV1zYQNc9RVSP6sbweFT4o4KUvLjtcWzqak1Wa97BTaUdB16b5DQc7c&#10;/OdpuCIAlxeUwogEN1HqlXEy90hJZl46DxIvCNObNA5ISoryOaVbLti/U0JjjtMZ9NTR+S23wH2v&#10;udGs5wYmR8f7HCcnJ5pZBa5E7VprKO+m9VkpbPpPpYB2Hxvt9GolOonV7Nd7QLEiXsv6AZSrJCgL&#10;5AnjDhatVD8wGmF05Fh/31LFMOo+CFB/GhJiZ43bkNk8go06t6zPLVRUAJVjg9G0XJppPm0HxTct&#10;RJrem5DX8GIa7tT8lNXhncF4cKQOo8zOn/O983oauItfAAAA//8DAFBLAwQUAAYACAAAACEAjVHs&#10;qt4AAAAJAQAADwAAAGRycy9kb3ducmV2LnhtbEyPy07DQAxF90j8w8hI7OgM6UNNGqdCILYgykPq&#10;bpq4SUTGE2WmTfh7zIrubPno+tx8O7lOnWkIrWeE+5kBRVz6quUa4eP9+W4NKkTLle08E8IPBdgW&#10;11e5zSo/8hudd7FWEsIhswhNjH2mdSgbcjbMfE8st6MfnI2yDrWuBjtKuOt0YsxKO9uyfGhsT48N&#10;ld+7k0P4fDnuvxbmtX5yy370k9HsUo14ezM9bEBFmuI/DH/6og6FOB38iaugOoR5sl4KipDMpZMA&#10;C5PIcEBYpSnoIteXDYpfAAAA//8DAFBLAQItABQABgAIAAAAIQC2gziS/gAAAOEBAAATAAAAAAAA&#10;AAAAAAAAAAAAAABbQ29udGVudF9UeXBlc10ueG1sUEsBAi0AFAAGAAgAAAAhADj9If/WAAAAlAEA&#10;AAsAAAAAAAAAAAAAAAAALwEAAF9yZWxzLy5yZWxzUEsBAi0AFAAGAAgAAAAhAPIWL0i0AgAAuAUA&#10;AA4AAAAAAAAAAAAAAAAALgIAAGRycy9lMm9Eb2MueG1sUEsBAi0AFAAGAAgAAAAhAI1R7KreAAAA&#10;CQEAAA8AAAAAAAAAAAAAAAAADgUAAGRycy9kb3ducmV2LnhtbFBLBQYAAAAABAAEAPMAAAAZBgAA&#10;AAA=&#10;" o:allowincell="f" filled="f" stroked="f">
                <v:textbox>
                  <w:txbxContent>
                    <w:p w:rsidR="00B57A17" w:rsidRDefault="00B57A17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とう</w:t>
                      </w:r>
                    </w:p>
                  </w:txbxContent>
                </v:textbox>
              </v:shape>
            </w:pict>
          </mc:Fallback>
        </mc:AlternateContent>
      </w:r>
      <w:r w:rsidR="005121C9">
        <w:rPr>
          <w:rFonts w:hint="eastAsia"/>
        </w:rPr>
        <w:t>様式第</w:t>
      </w:r>
      <w:r w:rsidR="005121C9">
        <w:t>16</w:t>
      </w:r>
      <w:r w:rsidR="005121C9">
        <w:rPr>
          <w:rFonts w:hint="eastAsia"/>
        </w:rPr>
        <w:t>号の</w:t>
      </w:r>
      <w:r w:rsidR="000B6117">
        <w:rPr>
          <w:rFonts w:hint="eastAsia"/>
        </w:rPr>
        <w:t>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735"/>
        <w:gridCol w:w="2100"/>
        <w:gridCol w:w="735"/>
        <w:gridCol w:w="105"/>
        <w:gridCol w:w="525"/>
        <w:gridCol w:w="2520"/>
      </w:tblGrid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62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A17" w:rsidRDefault="0041633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1619250</wp:posOffset>
                      </wp:positionV>
                      <wp:extent cx="466725" cy="29781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7A17" w:rsidRDefault="00B57A17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とう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10.75pt;margin-top:127.5pt;width:36.75pt;height:2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IctwIAAL8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S1udcdAZON0P4Gb2cAxddkz1cCerrxoJuWyp2LAbpeTYMlpDdqG96Z9d&#10;nXC0BVmPH2QNYejWSAe0b1RvSwfFQIAOXXo8dcamUsEhieN5NMOoAlOUzpNw5iLQ7Hh5UNq8Y7JH&#10;dpFjBY134HR3p41NhmZHFxtLyJJ3nWt+J54dgON0AqHhqrXZJFwvf6RBukpWCfFIFK88EhSFd1Mu&#10;iReX4XxWXBbLZRH+tHFDkrW8rpmwYY66Csmf9e2g8EkRJ2Vp2fHawtmUtNqsl51COwq6Lt13KMiZ&#10;m/88DVcE4PKCUhiR4DZKvTJO5h4pycxL50HiBWF6m8YBSUlRPqd0xwX7d0pozHE6g546Or/lFrjv&#10;NTea9dzA5Oh4n+Pk5EQzq8CVqF1rDeXdtD4rhU3/qRTQ7mOjnV6tRCexmv167x6GE7PV8lrWjyBg&#10;JUFgoFKYerBopfqO0QgTJMf625YqhlH3XsAjSENC7MhxGzKbR7BR55b1uYWKCqBybDCalkszjant&#10;oPimhUjTsxPyBh5Ow52on7I6PDeYEo7bYaLZMXS+d15Pc3fxCwAA//8DAFBLAwQUAAYACAAAACEA&#10;x2eGkd4AAAALAQAADwAAAGRycy9kb3ducmV2LnhtbEyPwU7DMAyG70i8Q2QkbixpaREtTScE4gpi&#10;wKTdssZrKxqnarK1vD3eCW62/On391frxQ3ihFPoPWlIVgoEUuNtT62Gz4+Xm3sQIRqyZvCEGn4w&#10;wLq+vKhMaf1M73jaxFZwCIXSaOhiHEspQ9OhM2HlRyS+HfzkTOR1aqWdzMzhbpCpUnfSmZ74Q2dG&#10;fOqw+d4cnYav18Num6m39tnl4+wXJckVUuvrq+XxAUTEJf7BcNZndajZae+PZIMYNGRpkjOqIc1z&#10;LsVEVpyHvYZblRQg60r+71D/AgAA//8DAFBLAQItABQABgAIAAAAIQC2gziS/gAAAOEBAAATAAAA&#10;AAAAAAAAAAAAAAAAAABbQ29udGVudF9UeXBlc10ueG1sUEsBAi0AFAAGAAgAAAAhADj9If/WAAAA&#10;lAEAAAsAAAAAAAAAAAAAAAAALwEAAF9yZWxzLy5yZWxzUEsBAi0AFAAGAAgAAAAhAAyaEhy3AgAA&#10;vwUAAA4AAAAAAAAAAAAAAAAALgIAAGRycy9lMm9Eb2MueG1sUEsBAi0AFAAGAAgAAAAhAMdnhpHe&#10;AAAACwEAAA8AAAAAAAAAAAAAAAAAEQUAAGRycy9kb3ducmV2LnhtbFBLBQYAAAAABAAEAPMAAAAc&#10;BgAAAAA=&#10;" o:allowincell="f" filled="f" stroked="f">
                      <v:textbox>
                        <w:txbxContent>
                          <w:p w:rsidR="00B57A17" w:rsidRDefault="00B57A1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7A17">
              <w:rPr>
                <w:rFonts w:hint="eastAsia"/>
                <w:spacing w:val="105"/>
              </w:rPr>
              <w:t>指定洞道</w:t>
            </w:r>
            <w:r w:rsidR="00B57A17">
              <w:rPr>
                <w:rFonts w:hint="eastAsia"/>
              </w:rPr>
              <w:t>等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規</w:t>
            </w:r>
          </w:p>
          <w:p w:rsidR="00B57A17" w:rsidRDefault="00B57A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</w:t>
            </w:r>
          </w:p>
        </w:tc>
      </w:tr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1980"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知多中部広域事務組合消防長　殿</w:t>
            </w:r>
          </w:p>
          <w:p w:rsidR="00B57A17" w:rsidRDefault="00B57A17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届出者　　　</w:t>
            </w:r>
            <w:r>
              <w:t xml:space="preserve"> 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) </w:t>
            </w:r>
            <w:r>
              <w:rPr>
                <w:rFonts w:hint="eastAsia"/>
              </w:rPr>
              <w:t xml:space="preserve">　　　番　　</w:t>
            </w:r>
          </w:p>
          <w:p w:rsidR="00B57A17" w:rsidRDefault="00B57A17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B57A17" w:rsidRDefault="00B57A17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3F71C3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5355" w:type="dxa"/>
            <w:gridSpan w:val="5"/>
            <w:tcBorders>
              <w:top w:val="nil"/>
              <w:right w:val="nil"/>
            </w:tcBorders>
            <w:vAlign w:val="center"/>
          </w:tcPr>
          <w:p w:rsidR="00B57A17" w:rsidRDefault="0041633F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1097280</wp:posOffset>
                      </wp:positionV>
                      <wp:extent cx="466725" cy="29781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7A17" w:rsidRDefault="00B57A17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とう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4.5pt;margin-top:86.4pt;width:36.75pt;height:2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QWtwIAAL8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I0F7aNE92xt0I/eI2OqMg87A6W4AN7OHY+iyY6qHW1l900jIZUvFhl0rJceW0RqyC+1N/+zq&#10;hKMtyHr8KGsIQ7dGOqB9o3pbOigGAnTo0sOpMzaVCg5JHM+jGUYVmKJ0noQzF4Fmx8uD0uY9kz2y&#10;ixwraLwDp7tbbWwyNDu62FhClrzrXPM78ewAHKcTCA1Xrc0m4Xr5mAbpKlklxCNRvPJIUBTedbkk&#10;XlyG81nxrlgui/CnjRuSrOV1zYQNc9RVSP6sbweFT4o4KUvLjtcWzqak1Wa97BTaUdB16b5DQc7c&#10;/OdpuCIAlxeUwogEN1HqlXEy90hJZl46DxIvCNObNA5ISoryOaVbLti/U0JjjtMZ9NTR+S23wH2v&#10;udGs5wYmR8f7HCcnJ5pZBa5E7VprKO+m9VkpbPpPpYB2Hxvt9GolOonV7Nf7w8MAMKvltawfQMBK&#10;gsBApTD1YNFK9QOjESZIjvX3LVUMo+6DgEeQhoTYkeM2ZDaPYKPOLetzCxUVQOXYYDQtl2YaU9tB&#10;8U0LkaZnJ+Q1PJyGO1E/ZXV4bjAlHLfDRLNj6HzvvJ7m7uIXAAAA//8DAFBLAwQUAAYACAAAACEA&#10;mBmj594AAAAJAQAADwAAAGRycy9kb3ducmV2LnhtbEyPTU/DMAyG70j8h8iTuG3Jqn21NJ0QiCuI&#10;sU3iljVeW61xqiZby7/HnOBo+9Xr58m3o2vFDfvQeNIwnykQSKW3DVUa9p+v0w2IEA1Z03pCDd8Y&#10;YFvc3+Ums36gD7ztYiW4hEJmNNQxdpmUoazRmTDzHRLfzr53JvLYV9L2ZuBy18pEqZV0piH+UJsO&#10;n2ssL7ur03B4O38dF+q9enHLbvCjkuRSqfXDZHx6BBFxjH9h+MVndCiY6eSvZINoNUxTVom8Xyes&#10;wIHVYgnipCGZp2uQRS7/GxQ/AAAA//8DAFBLAQItABQABgAIAAAAIQC2gziS/gAAAOEBAAATAAAA&#10;AAAAAAAAAAAAAAAAAABbQ29udGVudF9UeXBlc10ueG1sUEsBAi0AFAAGAAgAAAAhADj9If/WAAAA&#10;lAEAAAsAAAAAAAAAAAAAAAAALwEAAF9yZWxzLy5yZWxzUEsBAi0AFAAGAAgAAAAhAPCCRBa3AgAA&#10;vwUAAA4AAAAAAAAAAAAAAAAALgIAAGRycy9lMm9Eb2MueG1sUEsBAi0AFAAGAAgAAAAhAJgZo+fe&#10;AAAACQEAAA8AAAAAAAAAAAAAAAAAEQUAAGRycy9kb3ducmV2LnhtbFBLBQYAAAAABAAEAPMAAAAc&#10;BgAAAAA=&#10;" o:allowincell="f" filled="f" stroked="f">
                      <v:textbox>
                        <w:txbxContent>
                          <w:p w:rsidR="00B57A17" w:rsidRDefault="00B57A1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7A17">
              <w:rPr>
                <w:rFonts w:hint="eastAsia"/>
              </w:rPr>
              <w:t xml:space="preserve">　火災予防条例第</w:t>
            </w:r>
            <w:r w:rsidR="00B57A17">
              <w:t>45</w:t>
            </w:r>
            <w:r w:rsidR="00B57A17">
              <w:rPr>
                <w:rFonts w:hint="eastAsia"/>
              </w:rPr>
              <w:t>条の</w:t>
            </w:r>
            <w:r w:rsidR="00B57A17">
              <w:t>2</w:t>
            </w:r>
            <w:r w:rsidR="00B57A17">
              <w:rPr>
                <w:rFonts w:hint="eastAsia"/>
              </w:rPr>
              <w:t>の規定により、指定洞道等の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新規</w:t>
            </w:r>
          </w:p>
          <w:p w:rsidR="00B57A17" w:rsidRDefault="00B57A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2520" w:type="dxa"/>
            <w:tcBorders>
              <w:top w:val="nil"/>
              <w:left w:val="nil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を届け出ます。</w:t>
            </w:r>
          </w:p>
        </w:tc>
      </w:tr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 w:val="restart"/>
            <w:textDirection w:val="tbRlV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720" w:type="dxa"/>
            <w:gridSpan w:val="6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textDirection w:val="tbRlV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720" w:type="dxa"/>
            <w:gridSpan w:val="6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785" w:type="dxa"/>
            <w:gridSpan w:val="2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洞道等の名称</w:t>
            </w:r>
          </w:p>
        </w:tc>
        <w:tc>
          <w:tcPr>
            <w:tcW w:w="6720" w:type="dxa"/>
            <w:gridSpan w:val="6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 w:val="restart"/>
            <w:textDirection w:val="tbRlV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6720" w:type="dxa"/>
            <w:gridSpan w:val="6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textDirection w:val="tbRlV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6720" w:type="dxa"/>
            <w:gridSpan w:val="6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textDirection w:val="tbRlV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720" w:type="dxa"/>
            <w:gridSpan w:val="6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785" w:type="dxa"/>
            <w:gridSpan w:val="2"/>
            <w:tcBorders>
              <w:bottom w:val="double" w:sz="4" w:space="0" w:color="auto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720" w:type="dxa"/>
            <w:gridSpan w:val="6"/>
            <w:tcBorders>
              <w:bottom w:val="double" w:sz="4" w:space="0" w:color="auto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520" w:type="dxa"/>
            <w:gridSpan w:val="3"/>
            <w:tcBorders>
              <w:top w:val="double" w:sz="4" w:space="0" w:color="auto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985" w:type="dxa"/>
            <w:gridSpan w:val="5"/>
            <w:tcBorders>
              <w:top w:val="double" w:sz="4" w:space="0" w:color="auto"/>
            </w:tcBorders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B57A17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2520" w:type="dxa"/>
            <w:gridSpan w:val="3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85" w:type="dxa"/>
            <w:gridSpan w:val="5"/>
            <w:vAlign w:val="center"/>
          </w:tcPr>
          <w:p w:rsidR="00B57A17" w:rsidRDefault="00B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57A17" w:rsidRDefault="0041633F" w:rsidP="003564B6">
      <w:pPr>
        <w:wordWrap w:val="0"/>
        <w:overflowPunct w:val="0"/>
        <w:autoSpaceDE w:val="0"/>
        <w:autoSpaceDN w:val="0"/>
        <w:spacing w:before="120"/>
        <w:ind w:left="1050" w:hangingChars="500" w:hanging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336550</wp:posOffset>
                </wp:positionV>
                <wp:extent cx="466725" cy="29781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A17" w:rsidRDefault="00B57A1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53.65pt;margin-top:26.5pt;width:36.75pt;height:2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3ZuAIAAL8FAAAOAAAAZHJzL2Uyb0RvYy54bWysVNlunDAUfa/Uf7D8TljqYQCFiZJhqCql&#10;i5T0AzxgBqtgU9szTFr133ttZkvyUrXlAXm5Pvecu13f7PsO7ZjSXIoch1cBRkxUsuZik+Ovj6WX&#10;YKQNFTXtpGA5fmIa3yzevrkeh4xFspVdzRQCEKGzcchxa8yQ+b6uWtZTfSUHJuCykaqnBrZq49eK&#10;joDed34UBLE/SlUPSlZMazgtpku8cPhNwyrzuWk0M6jLMXAz7q/cf23//uKaZhtFh5ZXBxr0L1j0&#10;lAtweoIqqKFoq/grqJ5XSmrZmKtK9r5sGl4xpwHUhMELNQ8tHZjTAsHRwylM+v/BVp92XxTiNeQO&#10;I0F7SNEj2xt0J/doZqMzDjoDo4cBzMwejq2lVaqHe1l900jIZUvFht0qJceW0RrYhfalf/F0wtEW&#10;ZD1+lDW4oVsjHdC+Ub0FhGAgQIcsPZ0yY6lUcEjieB7NMKrgKkrnSei4+TQ7Ph6UNu+Z7JFd5FhB&#10;4h043d1rY8nQ7GhifQlZ8q5zye/EswMwnE7ANTy1d5aEy+XPNEhXySohHonilUeCovBuyyXx4jKc&#10;z4p3xXJZhL+s35BkLa9rJqybY12F5M/ydqjwqSJOlaVlx2sLZylptVkvO4V2FOq6dJ8LOdyczfzn&#10;NFwQQMsLSWFEgrso9co4mXukJDMvnQeJF4TpXRoHJCVF+VzSPRfs3yWhMcfpDHLq5JxJv9AWuO+1&#10;Npr13MDk6Hif4+RkRDNbgStRu9QayrtpfREKS/8cCkj3MdGuXm2JTsVq9uu9a4x3xzZYy/oJClhJ&#10;KDCoUph6sGil+oHRCBMkx/r7liqGUfdBQBOkISF25LgNmc0j2KjLm/XlDRUVQOXYYDQtl2YaU9tB&#10;8U0Lnqa2E/IWGqfhrqhth02sDu0GU8JpO0w0O4Yu987qPHcXvwEAAP//AwBQSwMEFAAGAAgAAAAh&#10;ANSRAEPcAAAACQEAAA8AAABkcnMvZG93bnJldi54bWxMj8FOwzAQRO9I/IO1SNzoGkqhCXEqBOIK&#10;otBK3Nx4m0TE6yh2m/D3bE9wHO1o9r1iNflOHWmIbWAD1zMNirgKruXawOfHy9USVEyWne0Ck4Ef&#10;irAqz88Km7sw8jsd16lWMsIxtwaalPocMVYNeRtnoSeW2z4M3iaJQ41usKOM+w5vtL5Db1uWD43t&#10;6amh6nt98AY2r/uv7a1+q5/9oh/DpJF9hsZcXkyPD6ASTemvDCd8QYdSmHbhwC6qTrK+n0vVwGIu&#10;TqfCUovLzkCWZYBlgf8Nyl8AAAD//wMAUEsBAi0AFAAGAAgAAAAhALaDOJL+AAAA4QEAABMAAAAA&#10;AAAAAAAAAAAAAAAAAFtDb250ZW50X1R5cGVzXS54bWxQSwECLQAUAAYACAAAACEAOP0h/9YAAACU&#10;AQAACwAAAAAAAAAAAAAAAAAvAQAAX3JlbHMvLnJlbHNQSwECLQAUAAYACAAAACEAfI3t2bgCAAC/&#10;BQAADgAAAAAAAAAAAAAAAAAuAgAAZHJzL2Uyb0RvYy54bWxQSwECLQAUAAYACAAAACEA1JEAQ9wA&#10;AAAJAQAADwAAAAAAAAAAAAAAAAASBQAAZHJzL2Rvd25yZXYueG1sUEsFBgAAAAAEAAQA8wAAABsG&#10;AAAAAA==&#10;" o:allowincell="f" filled="f" stroked="f">
                <v:textbox>
                  <w:txbxContent>
                    <w:p w:rsidR="00B57A17" w:rsidRDefault="00B57A17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とう</w:t>
                      </w:r>
                    </w:p>
                  </w:txbxContent>
                </v:textbox>
              </v:shape>
            </w:pict>
          </mc:Fallback>
        </mc:AlternateContent>
      </w:r>
      <w:r w:rsidR="00B57A17">
        <w:rPr>
          <w:rFonts w:hint="eastAsia"/>
        </w:rPr>
        <w:t xml:space="preserve">　備考　</w:t>
      </w:r>
      <w:r w:rsidR="003564B6">
        <w:rPr>
          <w:rFonts w:hint="eastAsia"/>
        </w:rPr>
        <w:t>１</w:t>
      </w:r>
      <w:r w:rsidR="00B57A17">
        <w:rPr>
          <w:rFonts w:hint="eastAsia"/>
        </w:rPr>
        <w:t xml:space="preserve">　法人にあっては、その名称、代表者氏名及び主たる事務所の所在地を記入すること。</w:t>
      </w:r>
    </w:p>
    <w:p w:rsidR="00B57A17" w:rsidRDefault="00B57A17" w:rsidP="003564B6">
      <w:pPr>
        <w:wordWrap w:val="0"/>
        <w:overflowPunct w:val="0"/>
        <w:autoSpaceDE w:val="0"/>
        <w:autoSpaceDN w:val="0"/>
        <w:ind w:left="1050" w:hangingChars="500" w:hanging="1050"/>
      </w:pPr>
      <w:r>
        <w:rPr>
          <w:rFonts w:hint="eastAsia"/>
        </w:rPr>
        <w:t xml:space="preserve">　　　　</w:t>
      </w:r>
      <w:r w:rsidR="003564B6">
        <w:rPr>
          <w:rFonts w:hint="eastAsia"/>
        </w:rPr>
        <w:t>２</w:t>
      </w:r>
      <w:r>
        <w:rPr>
          <w:rFonts w:hint="eastAsia"/>
        </w:rPr>
        <w:t xml:space="preserve">　洞道等の経路図、設置されている物件の概要書、火災に対する安全管理対策書その他必要な図書を添付すること。</w:t>
      </w:r>
    </w:p>
    <w:p w:rsidR="00B57A17" w:rsidRDefault="00B57A17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3564B6">
        <w:rPr>
          <w:rFonts w:hint="eastAsia"/>
        </w:rPr>
        <w:t>３</w:t>
      </w:r>
      <w:r>
        <w:rPr>
          <w:rFonts w:hint="eastAsia"/>
        </w:rPr>
        <w:t xml:space="preserve">　※印欄は、記入しないこと。</w:t>
      </w:r>
    </w:p>
    <w:sectPr w:rsidR="00B57A1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FC" w:rsidRDefault="00C018FC">
      <w:r>
        <w:separator/>
      </w:r>
    </w:p>
  </w:endnote>
  <w:endnote w:type="continuationSeparator" w:id="0">
    <w:p w:rsidR="00C018FC" w:rsidRDefault="00C0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FC" w:rsidRDefault="00C018FC">
      <w:r>
        <w:separator/>
      </w:r>
    </w:p>
  </w:footnote>
  <w:footnote w:type="continuationSeparator" w:id="0">
    <w:p w:rsidR="00C018FC" w:rsidRDefault="00C01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17"/>
    <w:rsid w:val="000B6117"/>
    <w:rsid w:val="00276AD0"/>
    <w:rsid w:val="003564B6"/>
    <w:rsid w:val="003F71C3"/>
    <w:rsid w:val="0041633F"/>
    <w:rsid w:val="005121C9"/>
    <w:rsid w:val="00600E41"/>
    <w:rsid w:val="00774036"/>
    <w:rsid w:val="00B41718"/>
    <w:rsid w:val="00B57A17"/>
    <w:rsid w:val="00C0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E3518A-331E-405B-A7BA-FE48D5CA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山川淸弘</dc:creator>
  <cp:keywords/>
  <dc:description/>
  <cp:lastModifiedBy>鏑木翔太</cp:lastModifiedBy>
  <cp:revision>2</cp:revision>
  <cp:lastPrinted>2021-03-11T09:50:00Z</cp:lastPrinted>
  <dcterms:created xsi:type="dcterms:W3CDTF">2021-04-12T08:38:00Z</dcterms:created>
  <dcterms:modified xsi:type="dcterms:W3CDTF">2021-04-12T08:38:00Z</dcterms:modified>
</cp:coreProperties>
</file>