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5D61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様式第３号（第</w:t>
      </w:r>
      <w:r>
        <w:rPr>
          <w:rFonts w:ascii="BIZ UDPゴシック" w:eastAsia="BIZ UDPゴシック" w:hAnsi="BIZ UDPゴシック" w:hint="eastAsia"/>
        </w:rPr>
        <w:t>９</w:t>
      </w:r>
      <w:r w:rsidRPr="00FF0F7D">
        <w:rPr>
          <w:rFonts w:ascii="BIZ UDPゴシック" w:eastAsia="BIZ UDPゴシック" w:hAnsi="BIZ UDPゴシック"/>
        </w:rPr>
        <w:t xml:space="preserve">条関係） </w:t>
      </w:r>
    </w:p>
    <w:p w14:paraId="7B85184B" w14:textId="77777777" w:rsidR="00841303" w:rsidRDefault="00841303" w:rsidP="00841303">
      <w:pPr>
        <w:spacing w:line="40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住警器</w:t>
      </w:r>
      <w:r w:rsidRPr="00E8456A">
        <w:rPr>
          <w:rFonts w:ascii="BIZ UDPゴシック" w:eastAsia="BIZ UDPゴシック" w:hAnsi="BIZ UDPゴシック" w:hint="eastAsia"/>
        </w:rPr>
        <w:t>普及</w:t>
      </w:r>
      <w:r>
        <w:rPr>
          <w:rFonts w:ascii="BIZ UDPゴシック" w:eastAsia="BIZ UDPゴシック" w:hAnsi="BIZ UDPゴシック" w:hint="eastAsia"/>
        </w:rPr>
        <w:t>サポーター</w:t>
      </w:r>
      <w:r w:rsidRPr="00FF0F7D">
        <w:rPr>
          <w:rFonts w:ascii="BIZ UDPゴシック" w:eastAsia="BIZ UDPゴシック" w:hAnsi="BIZ UDPゴシック"/>
        </w:rPr>
        <w:t>登録内容変更届</w:t>
      </w:r>
    </w:p>
    <w:p w14:paraId="3C01EF14" w14:textId="77777777" w:rsidR="00841303" w:rsidRPr="00FF0F7D" w:rsidRDefault="00841303" w:rsidP="00841303">
      <w:pPr>
        <w:spacing w:line="400" w:lineRule="exact"/>
        <w:jc w:val="center"/>
        <w:rPr>
          <w:rFonts w:ascii="BIZ UDPゴシック" w:eastAsia="BIZ UDPゴシック" w:hAnsi="BIZ UDPゴシック"/>
        </w:rPr>
      </w:pPr>
    </w:p>
    <w:p w14:paraId="313DB998" w14:textId="77777777" w:rsidR="00841303" w:rsidRPr="00FF0F7D" w:rsidRDefault="00841303" w:rsidP="00841303">
      <w:pPr>
        <w:spacing w:line="400" w:lineRule="exact"/>
        <w:jc w:val="right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0F7D">
        <w:rPr>
          <w:rFonts w:ascii="BIZ UDPゴシック" w:eastAsia="BIZ UDPゴシック" w:hAnsi="BIZ UDPゴシック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0F7D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FF0F7D">
        <w:rPr>
          <w:rFonts w:ascii="BIZ UDPゴシック" w:eastAsia="BIZ UDPゴシック" w:hAnsi="BIZ UDPゴシック"/>
        </w:rPr>
        <w:t xml:space="preserve">　日</w:t>
      </w:r>
    </w:p>
    <w:p w14:paraId="2805C234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7FF81164" w14:textId="77777777" w:rsidR="00841303" w:rsidRPr="00FF0F7D" w:rsidRDefault="00841303" w:rsidP="00841303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知多中部広域事務組合</w:t>
      </w:r>
      <w:r w:rsidRPr="00FF0F7D">
        <w:rPr>
          <w:rFonts w:ascii="BIZ UDPゴシック" w:eastAsia="BIZ UDPゴシック" w:hAnsi="BIZ UDPゴシック"/>
        </w:rPr>
        <w:t>消防長　殿</w:t>
      </w:r>
    </w:p>
    <w:p w14:paraId="6AC014A0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65E41C28" w14:textId="77777777" w:rsidR="00841303" w:rsidRPr="00FF0F7D" w:rsidRDefault="00841303" w:rsidP="00841303">
      <w:pPr>
        <w:spacing w:line="400" w:lineRule="exact"/>
        <w:ind w:firstLineChars="2100" w:firstLine="441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住所</w:t>
      </w:r>
    </w:p>
    <w:p w14:paraId="7B192928" w14:textId="77777777" w:rsidR="00841303" w:rsidRDefault="00841303" w:rsidP="00841303">
      <w:pPr>
        <w:spacing w:line="400" w:lineRule="exact"/>
        <w:ind w:firstLineChars="2100" w:firstLine="441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氏名</w:t>
      </w:r>
    </w:p>
    <w:p w14:paraId="0F4CE2B0" w14:textId="77777777" w:rsidR="00841303" w:rsidRPr="00FF0F7D" w:rsidRDefault="00841303" w:rsidP="00841303">
      <w:pPr>
        <w:spacing w:line="400" w:lineRule="exact"/>
        <w:ind w:firstLineChars="2300" w:firstLine="483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（法人の場合は名称及び代表者名）</w:t>
      </w:r>
    </w:p>
    <w:p w14:paraId="13A136DB" w14:textId="77777777" w:rsidR="00841303" w:rsidRPr="00FF0F7D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2AC23CE3" w14:textId="77777777" w:rsidR="00841303" w:rsidRPr="00FF0F7D" w:rsidRDefault="00841303" w:rsidP="00841303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知多中部広域事務組合消防本部</w:t>
      </w:r>
      <w:r w:rsidRPr="00FF0F7D">
        <w:rPr>
          <w:rFonts w:ascii="BIZ UDPゴシック" w:eastAsia="BIZ UDPゴシック" w:hAnsi="BIZ UDPゴシック"/>
        </w:rPr>
        <w:t>住宅用火災警報器</w:t>
      </w:r>
      <w:r>
        <w:rPr>
          <w:rFonts w:ascii="BIZ UDPゴシック" w:eastAsia="BIZ UDPゴシック" w:hAnsi="BIZ UDPゴシック" w:hint="eastAsia"/>
        </w:rPr>
        <w:t>普及</w:t>
      </w:r>
      <w:r w:rsidRPr="00FF0F7D">
        <w:rPr>
          <w:rFonts w:ascii="BIZ UDPゴシック" w:eastAsia="BIZ UDPゴシック" w:hAnsi="BIZ UDPゴシック"/>
        </w:rPr>
        <w:t>協力事業実施要綱第</w:t>
      </w:r>
      <w:r>
        <w:rPr>
          <w:rFonts w:ascii="BIZ UDPゴシック" w:eastAsia="BIZ UDPゴシック" w:hAnsi="BIZ UDPゴシック" w:hint="eastAsia"/>
        </w:rPr>
        <w:t>９</w:t>
      </w:r>
      <w:r w:rsidRPr="00FF0F7D">
        <w:rPr>
          <w:rFonts w:ascii="BIZ UDPゴシック" w:eastAsia="BIZ UDPゴシック" w:hAnsi="BIZ UDPゴシック"/>
        </w:rPr>
        <w:t>条の規定により、下記のとおり変更を届け出ます。</w:t>
      </w:r>
    </w:p>
    <w:p w14:paraId="78A69552" w14:textId="77777777" w:rsidR="00841303" w:rsidRPr="00FF0F7D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29BB6839" w14:textId="77777777" w:rsidR="00841303" w:rsidRDefault="00841303" w:rsidP="00841303">
      <w:pPr>
        <w:pStyle w:val="a4"/>
      </w:pPr>
      <w:r w:rsidRPr="00FF0F7D">
        <w:t>記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6"/>
        <w:gridCol w:w="519"/>
        <w:gridCol w:w="5765"/>
      </w:tblGrid>
      <w:tr w:rsidR="00841303" w14:paraId="0C4BFED8" w14:textId="77777777" w:rsidTr="00D70CE0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9A08E2" w14:textId="77777777" w:rsidR="00841303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フリガナ</w:t>
            </w:r>
          </w:p>
        </w:tc>
        <w:tc>
          <w:tcPr>
            <w:tcW w:w="646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538617" w14:textId="77777777" w:rsidR="00841303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841303" w14:paraId="4AD19B26" w14:textId="77777777" w:rsidTr="00D70CE0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7C59D1" w14:textId="77777777" w:rsidR="00841303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 w:rsidRPr="00FF0F7D">
              <w:rPr>
                <w:rFonts w:ascii="BIZ UDPゴシック" w:eastAsia="BIZ UDPゴシック" w:hAnsi="BIZ UDPゴシック"/>
                <w:lang w:eastAsia="ja-JP"/>
              </w:rPr>
              <w:t>事業所名</w:t>
            </w:r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8E8D5A" w14:textId="77777777" w:rsidR="00841303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841303" w14:paraId="1A14747D" w14:textId="77777777" w:rsidTr="00D70CE0">
        <w:tc>
          <w:tcPr>
            <w:tcW w:w="23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639D88B" w14:textId="77777777" w:rsidR="00841303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所在地</w:t>
            </w:r>
            <w:proofErr w:type="spellEnd"/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35413C" w14:textId="77777777" w:rsidR="00841303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FF0F7D">
              <w:rPr>
                <w:rFonts w:ascii="BIZ UDPゴシック" w:eastAsia="BIZ UDPゴシック" w:hAnsi="BIZ UDPゴシック"/>
              </w:rPr>
              <w:t>〒</w:t>
            </w:r>
          </w:p>
        </w:tc>
      </w:tr>
      <w:tr w:rsidR="00841303" w14:paraId="13733A62" w14:textId="77777777" w:rsidTr="00D70CE0">
        <w:tc>
          <w:tcPr>
            <w:tcW w:w="237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C5A326" w14:textId="77777777" w:rsidR="00841303" w:rsidRPr="00FF0F7D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10A413" w14:textId="77777777" w:rsidR="00841303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841303" w14:paraId="5D1C5BDA" w14:textId="77777777" w:rsidTr="00D70CE0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936E09" w14:textId="77777777" w:rsidR="00841303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電話番号</w:t>
            </w:r>
            <w:proofErr w:type="spellEnd"/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F11E19" w14:textId="77777777" w:rsidR="00841303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841303" w14:paraId="0FE57751" w14:textId="77777777" w:rsidTr="00D70CE0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3FCB1EF" w14:textId="77777777" w:rsidR="00841303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FAX番号</w:t>
            </w:r>
            <w:proofErr w:type="spellEnd"/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042DB57" w14:textId="77777777" w:rsidR="00841303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841303" w14:paraId="6967E527" w14:textId="77777777" w:rsidTr="00D70CE0">
        <w:tc>
          <w:tcPr>
            <w:tcW w:w="237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1F28AD" w14:textId="77777777" w:rsidR="00841303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 w:rsidRPr="00FF0F7D">
              <w:rPr>
                <w:rFonts w:ascii="BIZ UDPゴシック" w:eastAsia="BIZ UDPゴシック" w:hAnsi="BIZ UDPゴシック"/>
                <w:lang w:eastAsia="ja-JP"/>
              </w:rPr>
              <w:t>電子メールアドレス</w:t>
            </w:r>
          </w:p>
        </w:tc>
        <w:tc>
          <w:tcPr>
            <w:tcW w:w="646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687546" w14:textId="77777777" w:rsidR="00841303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841303" w14:paraId="0D505580" w14:textId="77777777" w:rsidTr="00D70CE0">
        <w:trPr>
          <w:trHeight w:val="336"/>
        </w:trPr>
        <w:tc>
          <w:tcPr>
            <w:tcW w:w="23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CF0A7E" w14:textId="77777777" w:rsidR="00841303" w:rsidRPr="00FF0F7D" w:rsidRDefault="00841303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 w:rsidRPr="00FF0F7D">
              <w:rPr>
                <w:rFonts w:ascii="BIZ UDPゴシック" w:eastAsia="BIZ UDPゴシック" w:hAnsi="BIZ UDPゴシック"/>
                <w:lang w:eastAsia="ja-JP"/>
              </w:rPr>
              <w:t>備考</w:t>
            </w:r>
          </w:p>
        </w:tc>
        <w:tc>
          <w:tcPr>
            <w:tcW w:w="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D2713F" w14:textId="77777777" w:rsidR="00841303" w:rsidRPr="00525B3E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59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4F3FD3" w14:textId="77777777" w:rsidR="00841303" w:rsidRPr="00FF0F7D" w:rsidRDefault="00841303" w:rsidP="00D70CE0">
            <w:pPr>
              <w:spacing w:line="400" w:lineRule="exact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5DECCCCA" w14:textId="77777777" w:rsidR="00841303" w:rsidRPr="00004B76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  <w:r w:rsidRPr="00004B76">
        <w:rPr>
          <w:rFonts w:ascii="BIZ UDPゴシック" w:eastAsia="BIZ UDPゴシック" w:hAnsi="BIZ UDPゴシック" w:hint="eastAsia"/>
        </w:rPr>
        <w:t>１ 全ての項目について、変更後の内容を記載してください。</w:t>
      </w:r>
    </w:p>
    <w:p w14:paraId="6079518C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  <w:r w:rsidRPr="00004B76">
        <w:rPr>
          <w:rFonts w:ascii="BIZ UDPゴシック" w:eastAsia="BIZ UDPゴシック" w:hAnsi="BIZ UDPゴシック" w:hint="eastAsia"/>
        </w:rPr>
        <w:t>２ 太枠内の項目を公表します。</w:t>
      </w:r>
    </w:p>
    <w:p w14:paraId="293A64D7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403B650C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41A04823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3CFC4B32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35DD86E5" w14:textId="77777777" w:rsidR="00841303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p w14:paraId="0E8CCED8" w14:textId="77777777" w:rsidR="00841303" w:rsidRPr="00FF0F7D" w:rsidRDefault="00841303" w:rsidP="00841303">
      <w:pPr>
        <w:spacing w:line="400" w:lineRule="exact"/>
        <w:rPr>
          <w:rFonts w:ascii="BIZ UDPゴシック" w:eastAsia="BIZ UDPゴシック" w:hAnsi="BIZ UDPゴシック"/>
        </w:rPr>
      </w:pPr>
    </w:p>
    <w:sectPr w:rsidR="00841303" w:rsidRPr="00FF0F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03"/>
    <w:rsid w:val="001554A4"/>
    <w:rsid w:val="00680B70"/>
    <w:rsid w:val="008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BEBB0"/>
  <w15:chartTrackingRefBased/>
  <w15:docId w15:val="{7F1EAB58-A63A-4229-97D8-1D74EE67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303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1303"/>
    <w:pPr>
      <w:widowControl/>
      <w:spacing w:after="200" w:line="276" w:lineRule="auto"/>
      <w:jc w:val="center"/>
    </w:pPr>
    <w:rPr>
      <w:rFonts w:ascii="BIZ UDPゴシック" w:eastAsia="BIZ UDPゴシック" w:hAnsi="BIZ UDP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841303"/>
    <w:rPr>
      <w:rFonts w:ascii="BIZ UDPゴシック" w:eastAsia="BIZ UDPゴシック" w:hAnsi="BIZ UDP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佐藤友崇</dc:creator>
  <cp:keywords/>
  <dc:description/>
  <cp:lastModifiedBy>佐藤友崇</cp:lastModifiedBy>
  <cp:revision>1</cp:revision>
  <dcterms:created xsi:type="dcterms:W3CDTF">2025-10-24T01:36:00Z</dcterms:created>
  <dcterms:modified xsi:type="dcterms:W3CDTF">2025-10-24T01:38:00Z</dcterms:modified>
</cp:coreProperties>
</file>