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26D4" w14:textId="14A805B3" w:rsidR="004E4CB4" w:rsidRDefault="004E4C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50E97" wp14:editId="56C8ACD8">
                <wp:simplePos x="0" y="0"/>
                <wp:positionH relativeFrom="margin">
                  <wp:posOffset>-821055</wp:posOffset>
                </wp:positionH>
                <wp:positionV relativeFrom="paragraph">
                  <wp:posOffset>-772795</wp:posOffset>
                </wp:positionV>
                <wp:extent cx="7063740" cy="1828800"/>
                <wp:effectExtent l="0" t="0" r="381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E79FCD" w14:textId="77777777" w:rsidR="00685D60" w:rsidRPr="00685D60" w:rsidRDefault="004E4CB4" w:rsidP="00E654DE">
                            <w:pPr>
                              <w:ind w:firstLineChars="50" w:firstLine="3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住宅用火災警報器の</w:t>
                            </w:r>
                          </w:p>
                          <w:p w14:paraId="275F2D54" w14:textId="7C7019FE" w:rsidR="004E4CB4" w:rsidRPr="00685D60" w:rsidRDefault="004E4CB4" w:rsidP="0068023C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D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出張取付</w:t>
                            </w:r>
                            <w:r w:rsidR="00685D60" w:rsidRPr="00685D6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け・点検</w:t>
                            </w:r>
                            <w:r w:rsidR="0068023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を実施します！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650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4.65pt;margin-top:-60.85pt;width:556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" fillcolor="#d8d8d8 [2732]" stroked="f">
                <v:textbox style="mso-fit-shape-to-text:t" inset="5.85pt,.7pt,5.85pt,.7pt">
                  <w:txbxContent>
                    <w:p w14:paraId="0FE79FCD" w14:textId="77777777" w:rsidR="00685D60" w:rsidRPr="00685D60" w:rsidRDefault="004E4CB4" w:rsidP="00E654DE">
                      <w:pPr>
                        <w:ind w:firstLineChars="50" w:firstLine="3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住宅用火災警報器の</w:t>
                      </w:r>
                    </w:p>
                    <w:p w14:paraId="275F2D54" w14:textId="7C7019FE" w:rsidR="004E4CB4" w:rsidRPr="00685D60" w:rsidRDefault="004E4CB4" w:rsidP="0068023C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D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出張取付</w:t>
                      </w:r>
                      <w:r w:rsidR="00685D60" w:rsidRPr="00685D6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け・点検</w:t>
                      </w:r>
                      <w:r w:rsidR="0068023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を実施します！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CDE24" w14:textId="687B5617" w:rsidR="004E4CB4" w:rsidRDefault="004E4CB4"/>
    <w:p w14:paraId="2A79A812" w14:textId="5EA29283" w:rsidR="00A22EA0" w:rsidRDefault="00E654DE">
      <w:r>
        <w:rPr>
          <w:noProof/>
        </w:rPr>
        <w:drawing>
          <wp:anchor distT="0" distB="0" distL="114300" distR="114300" simplePos="0" relativeHeight="251661312" behindDoc="1" locked="0" layoutInCell="1" allowOverlap="1" wp14:anchorId="45C50161" wp14:editId="56A83128">
            <wp:simplePos x="0" y="0"/>
            <wp:positionH relativeFrom="page">
              <wp:posOffset>350520</wp:posOffset>
            </wp:positionH>
            <wp:positionV relativeFrom="paragraph">
              <wp:posOffset>169545</wp:posOffset>
            </wp:positionV>
            <wp:extent cx="2369820" cy="23698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94D13" w14:textId="535D8121" w:rsidR="00685D60" w:rsidRDefault="00BC431F" w:rsidP="00685D60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CD9A1" wp14:editId="72883781">
                <wp:simplePos x="0" y="0"/>
                <wp:positionH relativeFrom="column">
                  <wp:posOffset>1525905</wp:posOffset>
                </wp:positionH>
                <wp:positionV relativeFrom="paragraph">
                  <wp:posOffset>194945</wp:posOffset>
                </wp:positionV>
                <wp:extent cx="4351020" cy="16230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16355" w14:textId="3B230636" w:rsidR="0088363B" w:rsidRDefault="00463895">
                            <w:pPr>
                              <w:rPr>
                                <w:rFonts w:ascii="BIZ UDPゴシック" w:eastAsia="BIZ UDPゴシック" w:hAnsi="BIZ UDPゴシック" w:cs="Segoe U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63895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大切な家族の暮らしや命を見守る火災警報器は、消防法改正により設置が義務付けられています</w:t>
                            </w:r>
                            <w:r w:rsidR="00A1086F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が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購入してあっても取り付けてないと</w:t>
                            </w:r>
                            <w:r w:rsidR="00E53F63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うことを耳にします。　</w:t>
                            </w:r>
                          </w:p>
                          <w:p w14:paraId="3AB37298" w14:textId="1BA24E14" w:rsidR="00463895" w:rsidRPr="00463895" w:rsidRDefault="00463895" w:rsidP="0088363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 w:cs="Segoe U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そこで、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下記</w:t>
                            </w:r>
                            <w:r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の条件に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適応している住宅に消防職員が出向き、住宅用火災警報器の出張取付けを行います</w:t>
                            </w:r>
                            <w:r w:rsidR="0088363B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ご希望の方は下記連絡先に</w:t>
                            </w:r>
                            <w:r w:rsidR="0061274F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お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問合せ</w:t>
                            </w:r>
                            <w:r w:rsidR="0061274F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くだ</w:t>
                            </w:r>
                            <w:r w:rsidR="00F17270">
                              <w:rPr>
                                <w:rFonts w:ascii="BIZ UDPゴシック" w:eastAsia="BIZ UDPゴシック" w:hAnsi="BIZ UDPゴシック" w:cs="Segoe UI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さい。</w:t>
                            </w:r>
                          </w:p>
                          <w:p w14:paraId="4E302CF4" w14:textId="77777777" w:rsidR="00463895" w:rsidRDefault="00463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D9A1" id="テキスト ボックス 6" o:spid="_x0000_s1027" type="#_x0000_t202" style="position:absolute;margin-left:120.15pt;margin-top:15.35pt;width:342.6pt;height:127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" fillcolor="white [3201]" stroked="f" strokeweight=".5pt">
                <v:textbox>
                  <w:txbxContent>
                    <w:p w14:paraId="4B616355" w14:textId="3B230636" w:rsidR="0088363B" w:rsidRDefault="00463895">
                      <w:pPr>
                        <w:rPr>
                          <w:rFonts w:ascii="BIZ UDPゴシック" w:eastAsia="BIZ UDPゴシック" w:hAnsi="BIZ UDPゴシック" w:cs="Segoe U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63895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大切な家族の暮らしや命を見守る火災警報器は、消防法改正により設置が義務付けられています</w:t>
                      </w:r>
                      <w:r w:rsidR="00A1086F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が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購入してあっても取り付けてないと</w:t>
                      </w:r>
                      <w:r w:rsidR="00E53F63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うことを耳にします。　</w:t>
                      </w:r>
                    </w:p>
                    <w:p w14:paraId="3AB37298" w14:textId="1BA24E14" w:rsidR="00463895" w:rsidRPr="00463895" w:rsidRDefault="00463895" w:rsidP="0088363B">
                      <w:pPr>
                        <w:ind w:firstLineChars="100" w:firstLine="240"/>
                        <w:rPr>
                          <w:rFonts w:ascii="BIZ UDPゴシック" w:eastAsia="BIZ UDPゴシック" w:hAnsi="BIZ UDPゴシック" w:cs="Segoe U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そこで、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下記</w:t>
                      </w:r>
                      <w:r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の条件に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適応している住宅に消防職員が出向き、住宅用火災警報器の出張取付けを行います</w:t>
                      </w:r>
                      <w:r w:rsidR="0088363B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。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ご希望の方は下記連絡先に</w:t>
                      </w:r>
                      <w:r w:rsidR="0061274F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お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問合せ</w:t>
                      </w:r>
                      <w:r w:rsidR="0061274F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くだ</w:t>
                      </w:r>
                      <w:r w:rsidR="00F17270">
                        <w:rPr>
                          <w:rFonts w:ascii="BIZ UDPゴシック" w:eastAsia="BIZ UDPゴシック" w:hAnsi="BIZ UDPゴシック" w:cs="Segoe UI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さい。</w:t>
                      </w:r>
                    </w:p>
                    <w:p w14:paraId="4E302CF4" w14:textId="77777777" w:rsidR="00463895" w:rsidRDefault="00463895"/>
                  </w:txbxContent>
                </v:textbox>
              </v:shape>
            </w:pict>
          </mc:Fallback>
        </mc:AlternateContent>
      </w:r>
    </w:p>
    <w:p w14:paraId="4FB20C90" w14:textId="0AF238A9" w:rsidR="00A22EA0" w:rsidRDefault="00E654DE">
      <w:r>
        <w:rPr>
          <w:rFonts w:hint="eastAsia"/>
        </w:rPr>
        <w:t xml:space="preserve"> </w:t>
      </w:r>
      <w:r>
        <w:t xml:space="preserve">                   </w:t>
      </w:r>
    </w:p>
    <w:p w14:paraId="3F2E6C9A" w14:textId="4481560A" w:rsidR="00E654DE" w:rsidRDefault="00E654DE"/>
    <w:p w14:paraId="4E60A05C" w14:textId="6A670C23" w:rsidR="00E654DE" w:rsidRDefault="00E654DE"/>
    <w:p w14:paraId="277AF872" w14:textId="770E8CFE" w:rsidR="00E654DE" w:rsidRDefault="00E654DE"/>
    <w:p w14:paraId="34353B65" w14:textId="6864DFDB" w:rsidR="00E654DE" w:rsidRDefault="00E654DE"/>
    <w:p w14:paraId="681CF3F6" w14:textId="4A6A136E" w:rsidR="00E654DE" w:rsidRDefault="00E654DE"/>
    <w:p w14:paraId="49338022" w14:textId="778E8D7C" w:rsidR="00E654DE" w:rsidRDefault="006127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25A90" wp14:editId="194F5C9C">
                <wp:simplePos x="0" y="0"/>
                <wp:positionH relativeFrom="margin">
                  <wp:posOffset>-424815</wp:posOffset>
                </wp:positionH>
                <wp:positionV relativeFrom="paragraph">
                  <wp:posOffset>243205</wp:posOffset>
                </wp:positionV>
                <wp:extent cx="4587240" cy="1219200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9EA12" w14:textId="7A5B52FD" w:rsidR="00BC431F" w:rsidRPr="0088363B" w:rsidRDefault="0088363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836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住宅用火災警報器は、古くなると電子部品の劣化や電池切れなどで、火災を感知しなくなったり、故障しやすく</w:t>
                            </w:r>
                            <w:r w:rsidR="0061274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なったりし</w:t>
                            </w:r>
                            <w:r w:rsidRPr="008836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ます。安心、安全のために、定期的に作動をテストし、１０年を目安に交換しましょう。</w:t>
                            </w:r>
                            <w:r w:rsidR="006F6E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点検につきましても</w:t>
                            </w:r>
                            <w:r w:rsidR="0061274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F6E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ご希望</w:t>
                            </w:r>
                            <w:r w:rsidR="0061274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6F6EF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あれば消防職員が伺います。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5A90" id="テキスト ボックス 7" o:spid="_x0000_s1028" type="#_x0000_t202" style="position:absolute;left:0;text-align:left;margin-left:-33.45pt;margin-top:19.15pt;width:361.2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" fillcolor="white [3201]" stroked="f" strokeweight=".5pt">
                <v:textbox>
                  <w:txbxContent>
                    <w:p w14:paraId="30F9EA12" w14:textId="7A5B52FD" w:rsidR="00BC431F" w:rsidRPr="0088363B" w:rsidRDefault="0088363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836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住宅用火災警報器は、古くなると電子部品の劣化や電池切れなどで、火災を感知しなくなったり、故障しやすく</w:t>
                      </w:r>
                      <w:r w:rsidR="0061274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なったりし</w:t>
                      </w:r>
                      <w:r w:rsidRPr="008836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ます。安心、安全のために、定期的に作動をテストし、１０年を目安に交換しましょう。</w:t>
                      </w:r>
                      <w:r w:rsidR="006F6EF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点検につきましても</w:t>
                      </w:r>
                      <w:r w:rsidR="0061274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6F6EF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ご希望</w:t>
                      </w:r>
                      <w:r w:rsidR="0061274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  <w:r w:rsidR="006F6EF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あれば消防職員が伺います。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363B">
        <w:rPr>
          <w:noProof/>
        </w:rPr>
        <w:drawing>
          <wp:anchor distT="0" distB="0" distL="114300" distR="114300" simplePos="0" relativeHeight="251662336" behindDoc="1" locked="0" layoutInCell="1" allowOverlap="1" wp14:anchorId="5C7AC263" wp14:editId="74476871">
            <wp:simplePos x="0" y="0"/>
            <wp:positionH relativeFrom="column">
              <wp:posOffset>4299585</wp:posOffset>
            </wp:positionH>
            <wp:positionV relativeFrom="paragraph">
              <wp:posOffset>6985</wp:posOffset>
            </wp:positionV>
            <wp:extent cx="1844040" cy="18440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A2E86D" w14:textId="180449C3" w:rsidR="00E654DE" w:rsidRDefault="00E654DE"/>
    <w:p w14:paraId="0C056374" w14:textId="0D6811FE" w:rsidR="00EE5A14" w:rsidRDefault="00EE5A14" w:rsidP="00EE5A14">
      <w:pPr>
        <w:pStyle w:val="Web"/>
      </w:pPr>
    </w:p>
    <w:p w14:paraId="1C8D9FC6" w14:textId="7753B6B4" w:rsidR="00E654DE" w:rsidRDefault="00BC431F" w:rsidP="00EE5A14">
      <w:pPr>
        <w:pStyle w:val="We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7F49D" wp14:editId="23A3861E">
                <wp:simplePos x="0" y="0"/>
                <wp:positionH relativeFrom="margin">
                  <wp:posOffset>-615315</wp:posOffset>
                </wp:positionH>
                <wp:positionV relativeFrom="paragraph">
                  <wp:posOffset>451485</wp:posOffset>
                </wp:positionV>
                <wp:extent cx="4930140" cy="335280"/>
                <wp:effectExtent l="0" t="0" r="2286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C9292" w14:textId="6C5A182D" w:rsidR="00E654DE" w:rsidRPr="00BC431F" w:rsidRDefault="00E654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43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</w:t>
                            </w:r>
                            <w:r w:rsidR="00A877C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 w:rsidRPr="00BC43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希望がありましたら「住宅防火診断」も実施させていただきます。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F49D" id="テキスト ボックス 5" o:spid="_x0000_s1029" type="#_x0000_t202" style="position:absolute;margin-left:-48.45pt;margin-top:35.55pt;width:388.2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" fillcolor="#fff2cc [663]" strokeweight=".5pt">
                <v:textbox>
                  <w:txbxContent>
                    <w:p w14:paraId="457C9292" w14:textId="6C5A182D" w:rsidR="00E654DE" w:rsidRPr="00BC431F" w:rsidRDefault="00E654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C43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※</w:t>
                      </w:r>
                      <w:r w:rsidR="00A877C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ご</w:t>
                      </w:r>
                      <w:r w:rsidRPr="00BC43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希望がありましたら「住宅防火診断」も実施させていただきます。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306AC" w14:textId="112C9B6F" w:rsidR="00A22EA0" w:rsidRDefault="00A22EA0"/>
    <w:p w14:paraId="52D36CA1" w14:textId="31584475" w:rsidR="00E654DE" w:rsidRDefault="00E654DE"/>
    <w:p w14:paraId="34D786A8" w14:textId="1E4D9BDD" w:rsidR="00A22EA0" w:rsidRDefault="00E654DE" w:rsidP="00685D60">
      <w:pPr>
        <w:spacing w:line="5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(</w:t>
      </w:r>
      <w:r w:rsidR="00A22EA0" w:rsidRPr="00A22EA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出張条件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)</w:t>
      </w:r>
    </w:p>
    <w:p w14:paraId="7CF3936A" w14:textId="14A09AD3" w:rsidR="004E4CB4" w:rsidRDefault="00A22EA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・住宅用火災警報器を購入したものの、取り付けることができない方</w:t>
      </w:r>
    </w:p>
    <w:p w14:paraId="252CA2B4" w14:textId="7060556F" w:rsidR="00685D60" w:rsidRDefault="00685D6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・住宅用火災警報器が設置されているが、点検方法がわからない方</w:t>
      </w:r>
    </w:p>
    <w:p w14:paraId="61451D66" w14:textId="3ABA79C9" w:rsidR="00A22EA0" w:rsidRDefault="00A22EA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・半田市、阿久比町、武豊町、東浦町にお住まいの方</w:t>
      </w:r>
    </w:p>
    <w:p w14:paraId="003CF477" w14:textId="207672E7" w:rsidR="00A22EA0" w:rsidRPr="00A22EA0" w:rsidRDefault="00A22EA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・平日の午前９時から午後４時までの間に</w:t>
      </w:r>
      <w:r w:rsidR="0061274F">
        <w:rPr>
          <w:rFonts w:ascii="BIZ UDPゴシック" w:eastAsia="BIZ UDPゴシック" w:hAnsi="BIZ UDPゴシック" w:hint="eastAsia"/>
          <w:sz w:val="28"/>
          <w:szCs w:val="28"/>
        </w:rPr>
        <w:t>可能</w:t>
      </w:r>
      <w:r>
        <w:rPr>
          <w:rFonts w:ascii="BIZ UDPゴシック" w:eastAsia="BIZ UDPゴシック" w:hAnsi="BIZ UDPゴシック" w:hint="eastAsia"/>
          <w:sz w:val="28"/>
          <w:szCs w:val="28"/>
        </w:rPr>
        <w:t>な方</w:t>
      </w:r>
    </w:p>
    <w:p w14:paraId="63953FBF" w14:textId="408ED5AE" w:rsidR="004E4CB4" w:rsidRPr="00A22EA0" w:rsidRDefault="00A22EA0" w:rsidP="00685D60">
      <w:pPr>
        <w:spacing w:line="5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22EA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（注意事項）</w:t>
      </w:r>
    </w:p>
    <w:p w14:paraId="06099DFD" w14:textId="7B22C2E2" w:rsidR="004E4CB4" w:rsidRPr="00A22EA0" w:rsidRDefault="00A22EA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・取付け</w:t>
      </w:r>
      <w:r w:rsidR="00685D60">
        <w:rPr>
          <w:rFonts w:ascii="BIZ UDPゴシック" w:eastAsia="BIZ UDPゴシック" w:hAnsi="BIZ UDPゴシック" w:hint="eastAsia"/>
          <w:sz w:val="28"/>
          <w:szCs w:val="28"/>
        </w:rPr>
        <w:t>及び点検</w:t>
      </w:r>
      <w:r>
        <w:rPr>
          <w:rFonts w:ascii="BIZ UDPゴシック" w:eastAsia="BIZ UDPゴシック" w:hAnsi="BIZ UDPゴシック" w:hint="eastAsia"/>
          <w:sz w:val="28"/>
          <w:szCs w:val="28"/>
        </w:rPr>
        <w:t>時は、必ず立会いをお願いします。</w:t>
      </w:r>
    </w:p>
    <w:p w14:paraId="7C16550B" w14:textId="20F4ACB9" w:rsidR="004E4CB4" w:rsidRDefault="00A22EA0" w:rsidP="00685D60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・住宅用火災警報器</w:t>
      </w:r>
      <w:r w:rsidR="00A877CE">
        <w:rPr>
          <w:rFonts w:ascii="BIZ UDPゴシック" w:eastAsia="BIZ UDPゴシック" w:hAnsi="BIZ UDPゴシック" w:hint="eastAsia"/>
          <w:sz w:val="28"/>
          <w:szCs w:val="28"/>
        </w:rPr>
        <w:t>等</w:t>
      </w:r>
      <w:r>
        <w:rPr>
          <w:rFonts w:ascii="BIZ UDPゴシック" w:eastAsia="BIZ UDPゴシック" w:hAnsi="BIZ UDPゴシック" w:hint="eastAsia"/>
          <w:sz w:val="28"/>
          <w:szCs w:val="28"/>
        </w:rPr>
        <w:t>は、ご自分で準備して</w:t>
      </w:r>
      <w:r w:rsidR="0061274F">
        <w:rPr>
          <w:rFonts w:ascii="BIZ UDPゴシック" w:eastAsia="BIZ UDPゴシック" w:hAnsi="BIZ UDPゴシック" w:hint="eastAsia"/>
          <w:sz w:val="28"/>
          <w:szCs w:val="28"/>
        </w:rPr>
        <w:t>くださ</w:t>
      </w:r>
      <w:r>
        <w:rPr>
          <w:rFonts w:ascii="BIZ UDPゴシック" w:eastAsia="BIZ UDPゴシック" w:hAnsi="BIZ UDPゴシック" w:hint="eastAsia"/>
          <w:sz w:val="28"/>
          <w:szCs w:val="28"/>
        </w:rPr>
        <w:t>い。</w:t>
      </w:r>
    </w:p>
    <w:p w14:paraId="17B89786" w14:textId="5BDCF117" w:rsidR="00EE5A14" w:rsidRPr="00A22EA0" w:rsidRDefault="00A22EA0" w:rsidP="00E654DE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・ご希望の日時に添えない場合があります。</w:t>
      </w:r>
    </w:p>
    <w:p w14:paraId="5C02F4DA" w14:textId="7008534E" w:rsidR="00E654DE" w:rsidRDefault="00D0269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9A8F0" wp14:editId="2A2E8BE6">
                <wp:simplePos x="0" y="0"/>
                <wp:positionH relativeFrom="margin">
                  <wp:posOffset>19050</wp:posOffset>
                </wp:positionH>
                <wp:positionV relativeFrom="paragraph">
                  <wp:posOffset>102235</wp:posOffset>
                </wp:positionV>
                <wp:extent cx="5425440" cy="1398270"/>
                <wp:effectExtent l="19050" t="19050" r="2286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F09BC" w14:textId="03A8BD71" w:rsidR="00A22EA0" w:rsidRPr="00BC431F" w:rsidRDefault="00EE5A14" w:rsidP="00EE5A1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3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〈</w:t>
                            </w:r>
                            <w:r w:rsidR="00A22EA0" w:rsidRPr="00BC43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問合せ先</w:t>
                            </w:r>
                            <w:r w:rsidRPr="00BC431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  <w:p w14:paraId="52715B04" w14:textId="3DF05BD5" w:rsidR="00EE5A14" w:rsidRPr="00EE5A14" w:rsidRDefault="00EE5A14" w:rsidP="00EE5A14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5A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知多中部広域事務組合消防本部　予防課　火災予防推進担当</w:t>
                            </w:r>
                          </w:p>
                          <w:p w14:paraId="48FFCE60" w14:textId="0BE7D45B" w:rsidR="00EE5A14" w:rsidRDefault="00A877CE" w:rsidP="001F0F6C">
                            <w:pPr>
                              <w:spacing w:line="40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1F0F6C" w:rsidRPr="001F0F6C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TEL</w:t>
                              </w:r>
                              <w:r w:rsidR="001F0F6C" w:rsidRPr="001F0F6C">
                                <w:rPr>
                                  <w:rStyle w:val="a3"/>
                                  <w:rFonts w:ascii="BIZ UDPゴシック" w:eastAsia="BIZ UDPゴシック" w:hAnsi="BIZ UDPゴシック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:</w:t>
                              </w:r>
                              <w:r w:rsidR="001F0F6C" w:rsidRPr="001F0F6C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０５６９－２１－１４９１</w:t>
                              </w:r>
                            </w:hyperlink>
                            <w:r w:rsidR="00EE5A14" w:rsidRPr="00EE5A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0F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F6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E5A14" w:rsidRPr="00EE5A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</w:t>
                            </w:r>
                            <w:r w:rsidR="001F0F6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1F0F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1F0F6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EE5A14" w:rsidRPr="00EE5A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６９－２２－７４２０</w:t>
                            </w:r>
                          </w:p>
                          <w:p w14:paraId="5C6351D5" w14:textId="56B9BDF6" w:rsidR="0061274F" w:rsidRDefault="0061274F" w:rsidP="001F0F6C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E-mail：y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obou@chitachu.jp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EB9642E" w14:textId="18304986" w:rsidR="00D0269F" w:rsidRPr="00D0269F" w:rsidRDefault="00D0269F" w:rsidP="00D0269F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“あなたの今と未来を守る”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A8F0" id="テキスト ボックス 2" o:spid="_x0000_s1030" type="#_x0000_t202" style="position:absolute;left:0;text-align:left;margin-left:1.5pt;margin-top:8.05pt;width:427.2pt;height:11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" fillcolor="white [3201]" strokeweight="2.25pt">
                <v:stroke linestyle="thinThin"/>
                <v:textbox>
                  <w:txbxContent>
                    <w:p w14:paraId="35AF09BC" w14:textId="03A8BD71" w:rsidR="00A22EA0" w:rsidRPr="00BC431F" w:rsidRDefault="00EE5A14" w:rsidP="00EE5A1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BC43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〈</w:t>
                      </w:r>
                      <w:r w:rsidR="00A22EA0" w:rsidRPr="00BC43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問合せ先</w:t>
                      </w:r>
                      <w:r w:rsidRPr="00BC431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〉</w:t>
                      </w:r>
                    </w:p>
                    <w:p w14:paraId="52715B04" w14:textId="3DF05BD5" w:rsidR="00EE5A14" w:rsidRPr="00EE5A14" w:rsidRDefault="00EE5A14" w:rsidP="00EE5A14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E5A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知多中部広域事務組合消防本部　予防課　火災予防推進担当</w:t>
                      </w:r>
                    </w:p>
                    <w:p w14:paraId="48FFCE60" w14:textId="0BE7D45B" w:rsidR="00EE5A14" w:rsidRDefault="00A877CE" w:rsidP="001F0F6C">
                      <w:pPr>
                        <w:spacing w:line="40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hyperlink r:id="rId8" w:history="1">
                        <w:r w:rsidR="001F0F6C" w:rsidRPr="001F0F6C">
                          <w:rPr>
                            <w:rStyle w:val="a3"/>
                            <w:rFonts w:ascii="BIZ UDPゴシック" w:eastAsia="BIZ UDPゴシック" w:hAnsi="BIZ UDPゴシック" w:hint="eastAsia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TEL</w:t>
                        </w:r>
                        <w:r w:rsidR="001F0F6C" w:rsidRPr="001F0F6C">
                          <w:rPr>
                            <w:rStyle w:val="a3"/>
                            <w:rFonts w:ascii="BIZ UDPゴシック" w:eastAsia="BIZ UDPゴシック" w:hAnsi="BIZ UDPゴシック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:</w:t>
                        </w:r>
                        <w:r w:rsidR="001F0F6C" w:rsidRPr="001F0F6C">
                          <w:rPr>
                            <w:rStyle w:val="a3"/>
                            <w:rFonts w:ascii="BIZ UDPゴシック" w:eastAsia="BIZ UDPゴシック" w:hAnsi="BIZ UDPゴシック" w:hint="eastAsia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０５６９－２１－１４９１</w:t>
                        </w:r>
                      </w:hyperlink>
                      <w:r w:rsidR="00EE5A14" w:rsidRPr="00EE5A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F0F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F0F6C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EE5A14" w:rsidRPr="00EE5A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FAX</w:t>
                      </w:r>
                      <w:r w:rsidR="001F0F6C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1F0F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1F0F6C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EE5A14" w:rsidRPr="00EE5A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６９－２２－７４２０</w:t>
                      </w:r>
                    </w:p>
                    <w:p w14:paraId="5C6351D5" w14:textId="56B9BDF6" w:rsidR="0061274F" w:rsidRDefault="0061274F" w:rsidP="001F0F6C">
                      <w:pPr>
                        <w:spacing w:line="400" w:lineRule="exact"/>
                        <w:ind w:firstLineChars="15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E-mail：y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obou@chitachu.jp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EB9642E" w14:textId="18304986" w:rsidR="00D0269F" w:rsidRPr="00D0269F" w:rsidRDefault="00D0269F" w:rsidP="00D0269F">
                      <w:pPr>
                        <w:spacing w:line="400" w:lineRule="exact"/>
                        <w:ind w:firstLineChars="850" w:firstLine="23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“あなたの今と未来を守る”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9D8EA" w14:textId="0A86CA37" w:rsidR="004E4CB4" w:rsidRDefault="004E4CB4"/>
    <w:p w14:paraId="194E2A9D" w14:textId="3137E1A1" w:rsidR="004E4CB4" w:rsidRDefault="004E4CB4"/>
    <w:sectPr w:rsidR="004E4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D5"/>
    <w:rsid w:val="001D11DA"/>
    <w:rsid w:val="001F0F6C"/>
    <w:rsid w:val="00463895"/>
    <w:rsid w:val="004E4CB4"/>
    <w:rsid w:val="0061274F"/>
    <w:rsid w:val="0068023C"/>
    <w:rsid w:val="00685D60"/>
    <w:rsid w:val="006B185D"/>
    <w:rsid w:val="006F6EF1"/>
    <w:rsid w:val="00787ED5"/>
    <w:rsid w:val="0088363B"/>
    <w:rsid w:val="00A1086F"/>
    <w:rsid w:val="00A22EA0"/>
    <w:rsid w:val="00A877CE"/>
    <w:rsid w:val="00BC431F"/>
    <w:rsid w:val="00D0269F"/>
    <w:rsid w:val="00E53F63"/>
    <w:rsid w:val="00E654DE"/>
    <w:rsid w:val="00EE5A14"/>
    <w:rsid w:val="00F1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B02C3"/>
  <w15:chartTrackingRefBased/>
  <w15:docId w15:val="{A980598B-03D4-467C-B605-EA14C2EE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A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F0F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301;&#65302;&#65305;&#65293;&#65298;&#65297;&#65293;&#65297;&#65300;&#65305;&#65297;" TargetMode="External"/><Relationship Id="rId3" Type="http://schemas.openxmlformats.org/officeDocument/2006/relationships/settings" Target="settings.xml"/><Relationship Id="rId7" Type="http://schemas.openxmlformats.org/officeDocument/2006/relationships/hyperlink" Target="TEL:&#65296;&#65301;&#65302;&#65305;&#65293;&#65298;&#65297;&#65293;&#65297;&#65300;&#65305;&#6529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ABC9-89E8-4EDC-91F3-937E1764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杉浦英喜</dc:creator>
  <cp:keywords/>
  <dc:description/>
  <cp:lastModifiedBy>沢田光孝</cp:lastModifiedBy>
  <cp:revision>10</cp:revision>
  <cp:lastPrinted>2024-04-23T04:34:00Z</cp:lastPrinted>
  <dcterms:created xsi:type="dcterms:W3CDTF">2024-04-16T01:23:00Z</dcterms:created>
  <dcterms:modified xsi:type="dcterms:W3CDTF">2024-04-24T06:46:00Z</dcterms:modified>
</cp:coreProperties>
</file>